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3CD87" w14:textId="76411052" w:rsidR="00477922" w:rsidRDefault="00477922" w:rsidP="008961F2"/>
    <w:p w14:paraId="2760ABA1" w14:textId="77777777" w:rsidR="00477922" w:rsidRDefault="008F76FA" w:rsidP="008961F2">
      <w:r>
        <w:t xml:space="preserve"> </w:t>
      </w:r>
    </w:p>
    <w:p w14:paraId="42A5156E" w14:textId="77777777" w:rsidR="00477922" w:rsidRDefault="00477922" w:rsidP="008961F2">
      <w:pPr>
        <w:jc w:val="center"/>
        <w:rPr>
          <w:b/>
          <w:sz w:val="40"/>
          <w:szCs w:val="40"/>
        </w:rPr>
      </w:pPr>
    </w:p>
    <w:p w14:paraId="523403E9" w14:textId="77777777" w:rsidR="00477922" w:rsidRDefault="00477922" w:rsidP="008961F2">
      <w:pPr>
        <w:jc w:val="center"/>
        <w:rPr>
          <w:b/>
          <w:sz w:val="40"/>
          <w:szCs w:val="40"/>
        </w:rPr>
      </w:pPr>
    </w:p>
    <w:p w14:paraId="3086F184" w14:textId="77777777" w:rsidR="00477922" w:rsidRDefault="00477922" w:rsidP="008961F2">
      <w:pPr>
        <w:jc w:val="center"/>
        <w:rPr>
          <w:b/>
          <w:sz w:val="40"/>
          <w:szCs w:val="40"/>
        </w:rPr>
      </w:pPr>
    </w:p>
    <w:p w14:paraId="43EC0FB2" w14:textId="77777777" w:rsidR="00477922" w:rsidRDefault="00477922" w:rsidP="008961F2">
      <w:pPr>
        <w:jc w:val="center"/>
        <w:rPr>
          <w:b/>
          <w:sz w:val="40"/>
          <w:szCs w:val="40"/>
        </w:rPr>
      </w:pPr>
    </w:p>
    <w:p w14:paraId="3A9276CD" w14:textId="77777777" w:rsidR="008961F2" w:rsidRDefault="008961F2" w:rsidP="008961F2">
      <w:pPr>
        <w:spacing w:line="360" w:lineRule="auto"/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PROTOCOLO </w:t>
      </w:r>
      <w:r w:rsidR="008F76FA" w:rsidRPr="008D13E4">
        <w:rPr>
          <w:b/>
          <w:sz w:val="50"/>
          <w:szCs w:val="50"/>
        </w:rPr>
        <w:t>TÉCNICO DE TRATAMENTO</w:t>
      </w:r>
      <w:r>
        <w:rPr>
          <w:b/>
          <w:sz w:val="50"/>
          <w:szCs w:val="50"/>
        </w:rPr>
        <w:t xml:space="preserve"> </w:t>
      </w:r>
    </w:p>
    <w:p w14:paraId="413294E3" w14:textId="77777777" w:rsidR="008961F2" w:rsidRDefault="008F76FA" w:rsidP="008961F2">
      <w:pPr>
        <w:spacing w:line="360" w:lineRule="auto"/>
        <w:jc w:val="center"/>
        <w:rPr>
          <w:b/>
          <w:sz w:val="50"/>
          <w:szCs w:val="50"/>
        </w:rPr>
      </w:pPr>
      <w:r w:rsidRPr="008D13E4">
        <w:rPr>
          <w:b/>
          <w:sz w:val="50"/>
          <w:szCs w:val="50"/>
        </w:rPr>
        <w:t>COM IMUNOBIOLÓGICOS PARA PACIENTES</w:t>
      </w:r>
      <w:r w:rsidR="008961F2">
        <w:rPr>
          <w:b/>
          <w:sz w:val="50"/>
          <w:szCs w:val="50"/>
        </w:rPr>
        <w:t xml:space="preserve"> </w:t>
      </w:r>
    </w:p>
    <w:p w14:paraId="3E6ED221" w14:textId="77777777" w:rsidR="008961F2" w:rsidRDefault="008F76FA" w:rsidP="008961F2">
      <w:pPr>
        <w:spacing w:line="360" w:lineRule="auto"/>
        <w:jc w:val="center"/>
        <w:rPr>
          <w:b/>
          <w:sz w:val="50"/>
          <w:szCs w:val="50"/>
        </w:rPr>
      </w:pPr>
      <w:r w:rsidRPr="008D13E4">
        <w:rPr>
          <w:b/>
          <w:sz w:val="50"/>
          <w:szCs w:val="50"/>
        </w:rPr>
        <w:t>PORTADORES DE ARTRITE REUMATÓIDE</w:t>
      </w:r>
    </w:p>
    <w:p w14:paraId="52230916" w14:textId="3C801BF9" w:rsidR="00477922" w:rsidRPr="008D13E4" w:rsidRDefault="008F76FA" w:rsidP="008961F2">
      <w:pPr>
        <w:spacing w:line="360" w:lineRule="auto"/>
        <w:jc w:val="center"/>
        <w:rPr>
          <w:b/>
          <w:sz w:val="50"/>
          <w:szCs w:val="50"/>
        </w:rPr>
      </w:pPr>
      <w:r w:rsidRPr="008D13E4">
        <w:rPr>
          <w:b/>
          <w:sz w:val="50"/>
          <w:szCs w:val="50"/>
        </w:rPr>
        <w:t xml:space="preserve">PELA UNIMED FORTALEZA </w:t>
      </w:r>
    </w:p>
    <w:p w14:paraId="252080A3" w14:textId="77777777" w:rsidR="00477922" w:rsidRDefault="008F76FA" w:rsidP="008961F2">
      <w:r>
        <w:t xml:space="preserve"> </w:t>
      </w:r>
    </w:p>
    <w:p w14:paraId="6AF3B96A" w14:textId="77777777" w:rsidR="00477922" w:rsidRDefault="008F76FA" w:rsidP="008961F2">
      <w:r>
        <w:t xml:space="preserve"> </w:t>
      </w:r>
    </w:p>
    <w:p w14:paraId="231D0D4C" w14:textId="77777777" w:rsidR="00477922" w:rsidRDefault="008F76FA" w:rsidP="008961F2">
      <w:r>
        <w:t xml:space="preserve"> </w:t>
      </w:r>
    </w:p>
    <w:p w14:paraId="2C93E4C4" w14:textId="77777777" w:rsidR="00477922" w:rsidRDefault="008F76FA" w:rsidP="008961F2">
      <w:r>
        <w:t xml:space="preserve"> </w:t>
      </w:r>
    </w:p>
    <w:p w14:paraId="40BC09F8" w14:textId="77777777" w:rsidR="00477922" w:rsidRDefault="008F76FA" w:rsidP="008961F2">
      <w:r>
        <w:t xml:space="preserve"> </w:t>
      </w:r>
    </w:p>
    <w:p w14:paraId="08D755F9" w14:textId="77777777" w:rsidR="00477922" w:rsidRDefault="008F76FA" w:rsidP="008961F2">
      <w:r>
        <w:t xml:space="preserve"> </w:t>
      </w:r>
    </w:p>
    <w:p w14:paraId="4809F3FE" w14:textId="77777777" w:rsidR="00477922" w:rsidRDefault="008F76FA" w:rsidP="008961F2">
      <w:r>
        <w:t xml:space="preserve"> </w:t>
      </w:r>
    </w:p>
    <w:p w14:paraId="40E23C80" w14:textId="77777777" w:rsidR="00477922" w:rsidRDefault="008F76FA" w:rsidP="008961F2">
      <w:r>
        <w:t xml:space="preserve"> </w:t>
      </w:r>
    </w:p>
    <w:p w14:paraId="4237E38D" w14:textId="77777777" w:rsidR="00477922" w:rsidRDefault="008F76FA" w:rsidP="008961F2">
      <w:r>
        <w:t xml:space="preserve"> </w:t>
      </w:r>
    </w:p>
    <w:p w14:paraId="75216505" w14:textId="77777777" w:rsidR="00477922" w:rsidRDefault="008F76FA" w:rsidP="008961F2">
      <w:r>
        <w:t xml:space="preserve"> </w:t>
      </w:r>
    </w:p>
    <w:p w14:paraId="1D2D77FD" w14:textId="77777777" w:rsidR="00477922" w:rsidRDefault="008F76FA" w:rsidP="008961F2">
      <w:r>
        <w:t xml:space="preserve"> </w:t>
      </w:r>
    </w:p>
    <w:p w14:paraId="7460F275" w14:textId="77777777" w:rsidR="00477922" w:rsidRDefault="00477922" w:rsidP="008961F2"/>
    <w:p w14:paraId="464272A2" w14:textId="77777777" w:rsidR="00477922" w:rsidRDefault="00477922" w:rsidP="008961F2"/>
    <w:p w14:paraId="0B31C72A" w14:textId="77777777" w:rsidR="00477922" w:rsidRDefault="008F76FA" w:rsidP="00896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PARTE I:  </w:t>
      </w:r>
    </w:p>
    <w:p w14:paraId="0FB23A9A" w14:textId="3E63E5F3" w:rsidR="00477922" w:rsidRDefault="008961F2" w:rsidP="008961F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Protocolo </w:t>
      </w:r>
      <w:r w:rsidR="008D13E4">
        <w:rPr>
          <w:b/>
          <w:sz w:val="24"/>
          <w:szCs w:val="24"/>
        </w:rPr>
        <w:t>T</w:t>
      </w:r>
      <w:r w:rsidR="008F76FA">
        <w:rPr>
          <w:b/>
          <w:sz w:val="24"/>
          <w:szCs w:val="24"/>
        </w:rPr>
        <w:t xml:space="preserve">écnico de tratamento com </w:t>
      </w:r>
      <w:proofErr w:type="spellStart"/>
      <w:r w:rsidR="008F76FA">
        <w:rPr>
          <w:b/>
          <w:sz w:val="24"/>
          <w:szCs w:val="24"/>
        </w:rPr>
        <w:t>Imunobiológicos</w:t>
      </w:r>
      <w:proofErr w:type="spellEnd"/>
      <w:r w:rsidR="008F76FA">
        <w:rPr>
          <w:b/>
          <w:sz w:val="24"/>
          <w:szCs w:val="24"/>
        </w:rPr>
        <w:t xml:space="preserve"> para pacientes portadores de Artrite Reumat</w:t>
      </w:r>
      <w:r w:rsidR="008D13E4">
        <w:rPr>
          <w:b/>
          <w:sz w:val="24"/>
          <w:szCs w:val="24"/>
        </w:rPr>
        <w:t>o</w:t>
      </w:r>
      <w:r w:rsidR="008F76FA">
        <w:rPr>
          <w:b/>
          <w:sz w:val="24"/>
          <w:szCs w:val="24"/>
        </w:rPr>
        <w:t xml:space="preserve">ide pela Unimed Fortaleza </w:t>
      </w:r>
    </w:p>
    <w:p w14:paraId="74F4AF91" w14:textId="1ED54191" w:rsidR="00477922" w:rsidRDefault="008F76FA" w:rsidP="008961F2">
      <w:pPr>
        <w:jc w:val="both"/>
      </w:pPr>
      <w:r>
        <w:t xml:space="preserve"> 1. O seguinte protocolo se aplica a solicitação de tratamento com </w:t>
      </w:r>
      <w:proofErr w:type="spellStart"/>
      <w:r>
        <w:t>Imunobiológicos</w:t>
      </w:r>
      <w:proofErr w:type="spellEnd"/>
      <w:r>
        <w:t xml:space="preserve"> para clientes Unimed Fortaleza portadores de Artrite Reumat</w:t>
      </w:r>
      <w:r w:rsidR="008D13E4">
        <w:t>o</w:t>
      </w:r>
      <w:r>
        <w:t xml:space="preserve">ide: </w:t>
      </w:r>
    </w:p>
    <w:p w14:paraId="6A004350" w14:textId="77777777" w:rsidR="00477922" w:rsidRDefault="008F76FA" w:rsidP="008961F2">
      <w:pPr>
        <w:jc w:val="both"/>
      </w:pPr>
      <w:r>
        <w:t xml:space="preserve">1.1. Os seguintes </w:t>
      </w:r>
      <w:proofErr w:type="spellStart"/>
      <w:r>
        <w:t>imunobiológicos</w:t>
      </w:r>
      <w:proofErr w:type="spellEnd"/>
      <w:r>
        <w:t xml:space="preserve"> de uso endovenoso são cobertos pela Unimed Fortaleza para tratamento de pacientes portadores de Artrite </w:t>
      </w:r>
      <w:proofErr w:type="spellStart"/>
      <w:r>
        <w:t>Reumatóide</w:t>
      </w:r>
      <w:proofErr w:type="spellEnd"/>
      <w:r>
        <w:t xml:space="preserve"> (AR): </w:t>
      </w:r>
      <w:proofErr w:type="spellStart"/>
      <w:r>
        <w:t>Infliximabe</w:t>
      </w:r>
      <w:proofErr w:type="spellEnd"/>
      <w:r>
        <w:t xml:space="preserve">, </w:t>
      </w:r>
      <w:proofErr w:type="spellStart"/>
      <w:r>
        <w:t>Etanercepte</w:t>
      </w:r>
      <w:proofErr w:type="spellEnd"/>
      <w:r>
        <w:t xml:space="preserve">, </w:t>
      </w:r>
      <w:proofErr w:type="spellStart"/>
      <w:r>
        <w:t>Adalimumabe</w:t>
      </w:r>
      <w:proofErr w:type="spellEnd"/>
      <w:r>
        <w:t xml:space="preserve">, </w:t>
      </w:r>
      <w:proofErr w:type="spellStart"/>
      <w:r>
        <w:t>Certolizumabe</w:t>
      </w:r>
      <w:proofErr w:type="spellEnd"/>
      <w:r>
        <w:t xml:space="preserve"> </w:t>
      </w:r>
      <w:proofErr w:type="spellStart"/>
      <w:r>
        <w:t>pegol</w:t>
      </w:r>
      <w:proofErr w:type="spellEnd"/>
      <w:r>
        <w:t xml:space="preserve">, </w:t>
      </w:r>
      <w:proofErr w:type="spellStart"/>
      <w:r>
        <w:t>Rituximabe</w:t>
      </w:r>
      <w:proofErr w:type="spellEnd"/>
      <w:r>
        <w:t xml:space="preserve">, </w:t>
      </w:r>
      <w:proofErr w:type="spellStart"/>
      <w:r>
        <w:t>Tocilizumabe</w:t>
      </w:r>
      <w:proofErr w:type="spellEnd"/>
      <w:r>
        <w:t xml:space="preserve"> e </w:t>
      </w:r>
      <w:proofErr w:type="spellStart"/>
      <w:r>
        <w:t>Abatacepte</w:t>
      </w:r>
      <w:proofErr w:type="spellEnd"/>
      <w:r>
        <w:t xml:space="preserve">.  </w:t>
      </w:r>
    </w:p>
    <w:p w14:paraId="272334CC" w14:textId="77777777" w:rsidR="00477922" w:rsidRDefault="008F76FA" w:rsidP="008961F2">
      <w:pPr>
        <w:jc w:val="both"/>
      </w:pPr>
      <w:r>
        <w:t xml:space="preserve">1.2. O tratamento com </w:t>
      </w:r>
      <w:proofErr w:type="spellStart"/>
      <w:r>
        <w:t>Imunobiológicos</w:t>
      </w:r>
      <w:proofErr w:type="spellEnd"/>
      <w:r>
        <w:t xml:space="preserve"> é recomendado como opção terapêutica para pacientes adultos com diagnóstico definitivo de AR pelos critérios de classificação do ACR/EULAR 2010 ou ACR 1987, e será coberto pela Unimed Fortaleza para os pacientes que apresentem as seguintes características: </w:t>
      </w:r>
    </w:p>
    <w:p w14:paraId="0CAD3CB2" w14:textId="77777777" w:rsidR="00477922" w:rsidRDefault="008F76FA" w:rsidP="008961F2">
      <w:pPr>
        <w:jc w:val="both"/>
      </w:pPr>
      <w:r>
        <w:t xml:space="preserve">Artrite </w:t>
      </w:r>
      <w:proofErr w:type="spellStart"/>
      <w:r>
        <w:t>Reumatóide</w:t>
      </w:r>
      <w:proofErr w:type="spellEnd"/>
      <w:r>
        <w:t xml:space="preserve"> Ativa, definida como DAS28 &gt; 3.2 e pelo menos duas articulações com artrite ao exame físico </w:t>
      </w:r>
      <w:proofErr w:type="spellStart"/>
      <w:r>
        <w:t>osteoarticular</w:t>
      </w:r>
      <w:proofErr w:type="spellEnd"/>
      <w:r>
        <w:t xml:space="preserve">, ou uma articulação que não tenha respondido a infiltração com corticoide ou em que haja </w:t>
      </w:r>
      <w:proofErr w:type="spellStart"/>
      <w:r>
        <w:t>contra-indicação</w:t>
      </w:r>
      <w:proofErr w:type="spellEnd"/>
      <w:r>
        <w:t xml:space="preserve"> ou impossibilidade técnica de infiltração. Que tenham recebido pelo menos dois cursos de tratamento com Drogas Modificadoras de Doença não biológicas (</w:t>
      </w:r>
      <w:proofErr w:type="spellStart"/>
      <w:r>
        <w:t>DMARDs</w:t>
      </w:r>
      <w:proofErr w:type="spellEnd"/>
      <w:r>
        <w:t xml:space="preserve">), incluindo o </w:t>
      </w:r>
      <w:proofErr w:type="spellStart"/>
      <w:r>
        <w:t>metotrexato</w:t>
      </w:r>
      <w:proofErr w:type="spellEnd"/>
      <w:r>
        <w:t xml:space="preserve"> (exceto se contraindicado). A comprovação do uso de </w:t>
      </w:r>
      <w:proofErr w:type="spellStart"/>
      <w:r>
        <w:t>DMARDs</w:t>
      </w:r>
      <w:proofErr w:type="spellEnd"/>
      <w:r>
        <w:t xml:space="preserve"> prévios ao </w:t>
      </w:r>
      <w:proofErr w:type="spellStart"/>
      <w:r>
        <w:t>Imunobiológico</w:t>
      </w:r>
      <w:proofErr w:type="spellEnd"/>
      <w:r>
        <w:t xml:space="preserve"> deverá ser feita através de formulário preenchido pelo Médico </w:t>
      </w:r>
      <w:proofErr w:type="spellStart"/>
      <w:r>
        <w:t>Prescritor</w:t>
      </w:r>
      <w:proofErr w:type="spellEnd"/>
      <w:r>
        <w:t xml:space="preserve">. </w:t>
      </w:r>
    </w:p>
    <w:p w14:paraId="6CFE302F" w14:textId="77777777" w:rsidR="00477922" w:rsidRDefault="008F76FA" w:rsidP="008961F2">
      <w:pPr>
        <w:jc w:val="both"/>
      </w:pPr>
      <w:r>
        <w:t xml:space="preserve">O seguinte fluxograma de tratamento é considerado necessário para utilização de um </w:t>
      </w:r>
      <w:proofErr w:type="spellStart"/>
      <w:r>
        <w:t>Imunobiológico</w:t>
      </w:r>
      <w:proofErr w:type="spellEnd"/>
      <w:r>
        <w:t xml:space="preserve"> pela Unimed Fortaleza para tratamento de pacientes com AR: </w:t>
      </w:r>
    </w:p>
    <w:p w14:paraId="6E8B6BC4" w14:textId="77777777" w:rsidR="00477922" w:rsidRDefault="008F76FA" w:rsidP="008961F2">
      <w:pPr>
        <w:jc w:val="both"/>
      </w:pPr>
      <w:r>
        <w:rPr>
          <w:noProof/>
        </w:rPr>
        <w:drawing>
          <wp:inline distT="114300" distB="114300" distL="114300" distR="114300" wp14:anchorId="51533C13" wp14:editId="0134765B">
            <wp:extent cx="5200650" cy="382905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82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B21F3B" w14:textId="77777777" w:rsidR="00477922" w:rsidRDefault="008F76FA" w:rsidP="008961F2">
      <w:pPr>
        <w:jc w:val="both"/>
      </w:pPr>
      <w:r>
        <w:t xml:space="preserve">1.3. Os quatro </w:t>
      </w:r>
      <w:proofErr w:type="spellStart"/>
      <w:r>
        <w:t>imunobiológicos</w:t>
      </w:r>
      <w:proofErr w:type="spellEnd"/>
      <w:r>
        <w:t xml:space="preserve"> cobertos pela Unimed Fortaleza foram estudados e apresentam indicação após falha ao tratamento com </w:t>
      </w:r>
      <w:proofErr w:type="spellStart"/>
      <w:r>
        <w:t>DMARDs</w:t>
      </w:r>
      <w:proofErr w:type="spellEnd"/>
      <w:r>
        <w:t xml:space="preserve"> não biológicas. Recomendamos o uso de um dos </w:t>
      </w:r>
      <w:proofErr w:type="spellStart"/>
      <w:r>
        <w:lastRenderedPageBreak/>
        <w:t>Anti-TNF</w:t>
      </w:r>
      <w:proofErr w:type="spellEnd"/>
      <w:r>
        <w:t xml:space="preserve"> como primeiro biológico e sugerimos considerar outra classe se houver epidemiologia para Tuberculose, diagnóstico de neoplasia há menos de cinco anos, insuficiência cardíaca ou diagnóstico prévio de doença </w:t>
      </w:r>
      <w:proofErr w:type="spellStart"/>
      <w:r>
        <w:t>desmielinizante</w:t>
      </w:r>
      <w:proofErr w:type="spellEnd"/>
      <w:r>
        <w:rPr>
          <w:color w:val="FF0000"/>
        </w:rPr>
        <w:t>.</w:t>
      </w:r>
      <w:r>
        <w:t xml:space="preserve"> </w:t>
      </w:r>
      <w:proofErr w:type="spellStart"/>
      <w:r>
        <w:t>Rituximabe</w:t>
      </w:r>
      <w:proofErr w:type="spellEnd"/>
      <w:r>
        <w:t xml:space="preserve">, </w:t>
      </w:r>
      <w:proofErr w:type="spellStart"/>
      <w:r>
        <w:t>Tocilizumabe</w:t>
      </w:r>
      <w:proofErr w:type="spellEnd"/>
      <w:r>
        <w:t xml:space="preserve"> e </w:t>
      </w:r>
      <w:proofErr w:type="spellStart"/>
      <w:r>
        <w:t>Abatacepte</w:t>
      </w:r>
      <w:proofErr w:type="spellEnd"/>
      <w:r>
        <w:t xml:space="preserve"> apresentam também indicação em pacientes que falharam ao tratamento com um </w:t>
      </w:r>
      <w:proofErr w:type="spellStart"/>
      <w:r>
        <w:t>anti-TNF</w:t>
      </w:r>
      <w:proofErr w:type="spellEnd"/>
      <w:r>
        <w:t xml:space="preserve">. A decisão do </w:t>
      </w:r>
      <w:proofErr w:type="spellStart"/>
      <w:r>
        <w:t>Imunobiológico</w:t>
      </w:r>
      <w:proofErr w:type="spellEnd"/>
      <w:r>
        <w:t xml:space="preserve"> a ser utilizado é do Médico </w:t>
      </w:r>
      <w:proofErr w:type="spellStart"/>
      <w:r>
        <w:t>Prescritor</w:t>
      </w:r>
      <w:proofErr w:type="spellEnd"/>
      <w:r>
        <w:t xml:space="preserve"> em conjunto com o paciente.  </w:t>
      </w:r>
    </w:p>
    <w:p w14:paraId="4D652354" w14:textId="77777777" w:rsidR="00477922" w:rsidRDefault="008F76FA" w:rsidP="008961F2">
      <w:pPr>
        <w:jc w:val="both"/>
      </w:pPr>
      <w:r>
        <w:t xml:space="preserve">1.4. Pacientes em uso de um </w:t>
      </w:r>
      <w:proofErr w:type="spellStart"/>
      <w:r>
        <w:t>imunobiológico</w:t>
      </w:r>
      <w:proofErr w:type="spellEnd"/>
      <w:r>
        <w:t xml:space="preserve"> que apresentarem falha terapêutica ou evento adverso que contraindique sua manutenção poderão ter a prescrição mudada para outro </w:t>
      </w:r>
      <w:proofErr w:type="spellStart"/>
      <w:r>
        <w:t>imunobiológico</w:t>
      </w:r>
      <w:proofErr w:type="spellEnd"/>
      <w:r>
        <w:t xml:space="preserve"> desde que o mesmo seja coberto pela Unimed Fortaleza e que o paciente se enquadre no protocolo técnico. </w:t>
      </w:r>
    </w:p>
    <w:p w14:paraId="3C0921F6" w14:textId="77777777" w:rsidR="00477922" w:rsidRDefault="008F76FA" w:rsidP="008961F2">
      <w:pPr>
        <w:jc w:val="both"/>
      </w:pPr>
      <w:r>
        <w:t xml:space="preserve">1.5.  Clientes Unimed Fortaleza portadores de Artrite </w:t>
      </w:r>
      <w:proofErr w:type="spellStart"/>
      <w:r>
        <w:t>Reumatóide</w:t>
      </w:r>
      <w:proofErr w:type="spellEnd"/>
      <w:r>
        <w:t xml:space="preserve"> que já estejam em uso de um </w:t>
      </w:r>
      <w:proofErr w:type="spellStart"/>
      <w:r>
        <w:t>Imunobiológico</w:t>
      </w:r>
      <w:proofErr w:type="spellEnd"/>
      <w:r>
        <w:t xml:space="preserve"> coberto pela operadora por outros meios e que não apresentam mais doença ativa, poderão passar a fazer seu tratamento através da Unimed Fortaleza, desde que atendam às seguintes condições:  Diagnóstico definitivo de Artrite </w:t>
      </w:r>
      <w:proofErr w:type="spellStart"/>
      <w:r>
        <w:t>Reumatóide</w:t>
      </w:r>
      <w:proofErr w:type="spellEnd"/>
      <w:r>
        <w:t xml:space="preserve"> pelos critérios de classificação do ACR/EULAR 2010 ou ACR 1987, E tenham recebido pelo menos dois Cursos de Tratamento com Drogas Modificadoras de Doença não biológicas (</w:t>
      </w:r>
      <w:proofErr w:type="spellStart"/>
      <w:r>
        <w:t>DMARDs</w:t>
      </w:r>
      <w:proofErr w:type="spellEnd"/>
      <w:r>
        <w:t xml:space="preserve">), incluindo o </w:t>
      </w:r>
      <w:proofErr w:type="spellStart"/>
      <w:r>
        <w:t>metotrexate</w:t>
      </w:r>
      <w:proofErr w:type="spellEnd"/>
      <w:r>
        <w:t xml:space="preserve"> (exceto se contraindicado) antes do início do tratamento com o </w:t>
      </w:r>
      <w:proofErr w:type="spellStart"/>
      <w:r>
        <w:t>Imunobiológico</w:t>
      </w:r>
      <w:proofErr w:type="spellEnd"/>
      <w:r>
        <w:t xml:space="preserve">. A comprovação do uso de </w:t>
      </w:r>
      <w:proofErr w:type="spellStart"/>
      <w:r>
        <w:t>DMARDs</w:t>
      </w:r>
      <w:proofErr w:type="spellEnd"/>
      <w:r>
        <w:t xml:space="preserve"> prévios ao </w:t>
      </w:r>
      <w:proofErr w:type="spellStart"/>
      <w:r>
        <w:t>Imunobiológico</w:t>
      </w:r>
      <w:proofErr w:type="spellEnd"/>
      <w:r>
        <w:t xml:space="preserve"> deverá ser feita através de formulário preenchido pelo Médico </w:t>
      </w:r>
      <w:proofErr w:type="spellStart"/>
      <w:r>
        <w:t>Prescritor</w:t>
      </w:r>
      <w:proofErr w:type="spellEnd"/>
      <w:r>
        <w:t xml:space="preserve">.  Comprovação de que já estava usando a medicação através de relatório médico do serviço de reumatologia em que as infusões estavam sendo realizadas ou cópia das últimas prescrições. </w:t>
      </w:r>
    </w:p>
    <w:p w14:paraId="4568A90B" w14:textId="77777777" w:rsidR="00477922" w:rsidRDefault="008F76FA" w:rsidP="008961F2">
      <w:pPr>
        <w:jc w:val="both"/>
      </w:pPr>
      <w:r>
        <w:t xml:space="preserve">1.6. O Tratamento com um </w:t>
      </w:r>
      <w:proofErr w:type="spellStart"/>
      <w:r>
        <w:t>Imunobiológico</w:t>
      </w:r>
      <w:proofErr w:type="spellEnd"/>
      <w:r>
        <w:t xml:space="preserve"> será mantido apenas se houver Boa Resposta EULAR em 6 meses após o início da terapia, uma redução do DAS28 maior ou igual a 1.2 pontos e baixa atividade de doença (DAS28 menor ou igual a 3.2). Se não for atingida uma Boa Resposta EULAR, o tratamento </w:t>
      </w:r>
      <w:proofErr w:type="spellStart"/>
      <w:r>
        <w:t>Imunobiológico</w:t>
      </w:r>
      <w:proofErr w:type="spellEnd"/>
      <w:r>
        <w:t xml:space="preserve"> em uso deverá ser descontinuado e uma outra alternativa terapêutica instituída. </w:t>
      </w:r>
    </w:p>
    <w:p w14:paraId="5B29DA32" w14:textId="77777777" w:rsidR="00477922" w:rsidRDefault="008F76FA" w:rsidP="008961F2">
      <w:pPr>
        <w:jc w:val="both"/>
      </w:pPr>
      <w:r>
        <w:t xml:space="preserve">1.7. Após atingida a Boa Resposta EULAR, o tratamento será monitorado a intervalos de seis meses com avaliação do DAS28. O tratamento deve ser descontinuado se uma Boa Resposta </w:t>
      </w:r>
      <w:proofErr w:type="gramStart"/>
      <w:r>
        <w:t>EULAR  não</w:t>
      </w:r>
      <w:proofErr w:type="gramEnd"/>
      <w:r>
        <w:t xml:space="preserve"> for sustentada. </w:t>
      </w:r>
    </w:p>
    <w:p w14:paraId="6FA489C7" w14:textId="77777777" w:rsidR="00477922" w:rsidRDefault="008F76FA" w:rsidP="008961F2">
      <w:pPr>
        <w:jc w:val="both"/>
      </w:pPr>
      <w:r>
        <w:t xml:space="preserve">1.8. Uma vez atingida baixa atividade de doença ou remissão por 12 meses, recomendamos uma tentativa de redução de dose, aumento no intervalo das infusões ou suspensão do </w:t>
      </w:r>
      <w:proofErr w:type="spellStart"/>
      <w:r>
        <w:t>Imunobiológico</w:t>
      </w:r>
      <w:proofErr w:type="spellEnd"/>
      <w:r>
        <w:t xml:space="preserve">.   </w:t>
      </w:r>
    </w:p>
    <w:p w14:paraId="16467A6D" w14:textId="77777777" w:rsidR="00477922" w:rsidRDefault="008F76FA" w:rsidP="008961F2">
      <w:r>
        <w:t xml:space="preserve"> </w:t>
      </w:r>
    </w:p>
    <w:p w14:paraId="28D36710" w14:textId="77777777" w:rsidR="00477922" w:rsidRDefault="008F76FA" w:rsidP="008961F2">
      <w:r>
        <w:t xml:space="preserve"> </w:t>
      </w:r>
    </w:p>
    <w:p w14:paraId="5125A4E2" w14:textId="77777777" w:rsidR="00477922" w:rsidRDefault="008F76FA" w:rsidP="008961F2">
      <w:r>
        <w:t xml:space="preserve"> </w:t>
      </w:r>
    </w:p>
    <w:p w14:paraId="2C33444D" w14:textId="77777777" w:rsidR="00477922" w:rsidRDefault="00477922" w:rsidP="008961F2"/>
    <w:p w14:paraId="45CFFB6A" w14:textId="77777777" w:rsidR="00477922" w:rsidRDefault="00477922" w:rsidP="008961F2"/>
    <w:p w14:paraId="56ECE93F" w14:textId="77777777" w:rsidR="00477922" w:rsidRDefault="00477922" w:rsidP="008961F2"/>
    <w:p w14:paraId="59BD0AA0" w14:textId="77777777" w:rsidR="00477922" w:rsidRDefault="00477922" w:rsidP="008961F2">
      <w:pPr>
        <w:jc w:val="both"/>
        <w:rPr>
          <w:b/>
          <w:sz w:val="24"/>
          <w:szCs w:val="24"/>
        </w:rPr>
      </w:pPr>
    </w:p>
    <w:p w14:paraId="197966A8" w14:textId="77777777" w:rsidR="008961F2" w:rsidRDefault="008961F2" w:rsidP="008961F2">
      <w:pPr>
        <w:jc w:val="center"/>
        <w:rPr>
          <w:b/>
          <w:sz w:val="24"/>
          <w:szCs w:val="24"/>
        </w:rPr>
      </w:pPr>
    </w:p>
    <w:p w14:paraId="61640A87" w14:textId="77777777" w:rsidR="008961F2" w:rsidRDefault="008961F2" w:rsidP="008961F2">
      <w:pPr>
        <w:jc w:val="center"/>
        <w:rPr>
          <w:b/>
          <w:sz w:val="24"/>
          <w:szCs w:val="24"/>
        </w:rPr>
      </w:pPr>
    </w:p>
    <w:p w14:paraId="2C880084" w14:textId="77777777" w:rsidR="008961F2" w:rsidRDefault="008961F2" w:rsidP="008961F2">
      <w:pPr>
        <w:jc w:val="center"/>
        <w:rPr>
          <w:b/>
          <w:sz w:val="24"/>
          <w:szCs w:val="24"/>
        </w:rPr>
      </w:pPr>
    </w:p>
    <w:p w14:paraId="7888925B" w14:textId="77777777" w:rsidR="008961F2" w:rsidRDefault="008961F2" w:rsidP="008961F2">
      <w:pPr>
        <w:jc w:val="center"/>
        <w:rPr>
          <w:b/>
          <w:sz w:val="24"/>
          <w:szCs w:val="24"/>
        </w:rPr>
      </w:pPr>
    </w:p>
    <w:p w14:paraId="444D75D0" w14:textId="77777777" w:rsidR="00477922" w:rsidRDefault="008F76FA" w:rsidP="00896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PARTE II: </w:t>
      </w:r>
    </w:p>
    <w:p w14:paraId="6AAD96A9" w14:textId="481AF8D6" w:rsidR="00477922" w:rsidRDefault="008961F2" w:rsidP="00896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Protocolo </w:t>
      </w:r>
      <w:r w:rsidR="008F76FA">
        <w:rPr>
          <w:b/>
          <w:sz w:val="24"/>
          <w:szCs w:val="24"/>
        </w:rPr>
        <w:t xml:space="preserve">técnico de tratamento com </w:t>
      </w:r>
      <w:proofErr w:type="spellStart"/>
      <w:r w:rsidR="008F76FA">
        <w:rPr>
          <w:b/>
          <w:sz w:val="24"/>
          <w:szCs w:val="24"/>
        </w:rPr>
        <w:t>Infliximabe</w:t>
      </w:r>
      <w:proofErr w:type="spellEnd"/>
      <w:r w:rsidR="008F76FA">
        <w:rPr>
          <w:b/>
          <w:sz w:val="24"/>
          <w:szCs w:val="24"/>
        </w:rPr>
        <w:t xml:space="preserve"> para pacientes portadores de Artrite Reumat</w:t>
      </w:r>
      <w:r>
        <w:rPr>
          <w:b/>
          <w:sz w:val="24"/>
          <w:szCs w:val="24"/>
        </w:rPr>
        <w:t>o</w:t>
      </w:r>
      <w:r w:rsidR="008F76FA">
        <w:rPr>
          <w:b/>
          <w:sz w:val="24"/>
          <w:szCs w:val="24"/>
        </w:rPr>
        <w:t xml:space="preserve">ide pela Unimed Fortaleza </w:t>
      </w:r>
    </w:p>
    <w:p w14:paraId="2079B307" w14:textId="77777777" w:rsidR="00477922" w:rsidRDefault="00477922" w:rsidP="008961F2">
      <w:pPr>
        <w:jc w:val="center"/>
        <w:rPr>
          <w:b/>
          <w:sz w:val="24"/>
          <w:szCs w:val="24"/>
        </w:rPr>
      </w:pPr>
    </w:p>
    <w:p w14:paraId="77D5E104" w14:textId="77777777" w:rsidR="00477922" w:rsidRDefault="008F76FA" w:rsidP="008961F2">
      <w:pPr>
        <w:jc w:val="both"/>
      </w:pPr>
      <w:r>
        <w:t xml:space="preserve">2. O seguinte protocolo se aplica a pacientes portadores de AR que cumpram as condições descritas na </w:t>
      </w:r>
      <w:r>
        <w:rPr>
          <w:b/>
        </w:rPr>
        <w:t>PARTE I</w:t>
      </w:r>
      <w:r>
        <w:t xml:space="preserve"> e para os quais seja solicitado tratamento com </w:t>
      </w:r>
      <w:proofErr w:type="spellStart"/>
      <w:r>
        <w:rPr>
          <w:b/>
        </w:rPr>
        <w:t>Infliximabe</w:t>
      </w:r>
      <w:proofErr w:type="spellEnd"/>
      <w:r>
        <w:t xml:space="preserve">:  </w:t>
      </w:r>
    </w:p>
    <w:p w14:paraId="63264F9C" w14:textId="77777777" w:rsidR="00477922" w:rsidRDefault="008F76FA" w:rsidP="008961F2">
      <w:pPr>
        <w:jc w:val="both"/>
      </w:pPr>
      <w:r>
        <w:t xml:space="preserve">2.1. O uso de </w:t>
      </w:r>
      <w:proofErr w:type="spellStart"/>
      <w:r>
        <w:t>Infliximabe</w:t>
      </w:r>
      <w:proofErr w:type="spellEnd"/>
      <w:r>
        <w:t xml:space="preserve"> está indicado para pacientes com Artrite </w:t>
      </w:r>
      <w:proofErr w:type="spellStart"/>
      <w:r>
        <w:t>Reumatóide</w:t>
      </w:r>
      <w:proofErr w:type="spellEnd"/>
      <w:r>
        <w:t xml:space="preserve"> ativa que tenham falhado a pelo menos dois cursos de tratamento com </w:t>
      </w:r>
      <w:proofErr w:type="spellStart"/>
      <w:r>
        <w:t>DMARDs</w:t>
      </w:r>
      <w:proofErr w:type="spellEnd"/>
      <w:r>
        <w:t xml:space="preserve"> não biológicas conforme descrito na parte I ou falha a outra terapia biológica. Não há recomendações específicas sobre uso de </w:t>
      </w:r>
      <w:proofErr w:type="spellStart"/>
      <w:r>
        <w:t>Infliximabe</w:t>
      </w:r>
      <w:proofErr w:type="spellEnd"/>
      <w:r>
        <w:t xml:space="preserve"> na falha a outros </w:t>
      </w:r>
      <w:proofErr w:type="spellStart"/>
      <w:r>
        <w:t>imunobiológicos</w:t>
      </w:r>
      <w:proofErr w:type="spellEnd"/>
      <w:r>
        <w:t xml:space="preserve"> não pertencentes a classe dos </w:t>
      </w:r>
      <w:proofErr w:type="spellStart"/>
      <w:r>
        <w:t>anti-TNF</w:t>
      </w:r>
      <w:proofErr w:type="spellEnd"/>
      <w:r>
        <w:t xml:space="preserve">, mas o </w:t>
      </w:r>
      <w:proofErr w:type="spellStart"/>
      <w:r>
        <w:t>Infliximabe</w:t>
      </w:r>
      <w:proofErr w:type="spellEnd"/>
      <w:r>
        <w:t xml:space="preserve"> pode ser também utilizado nessas situações se solicitado pelo Médico </w:t>
      </w:r>
      <w:proofErr w:type="spellStart"/>
      <w:r>
        <w:t>Prescritor</w:t>
      </w:r>
      <w:proofErr w:type="spellEnd"/>
      <w:r>
        <w:t xml:space="preserve">. </w:t>
      </w:r>
    </w:p>
    <w:p w14:paraId="4FC908EF" w14:textId="77777777" w:rsidR="00477922" w:rsidRDefault="008F76FA" w:rsidP="008961F2">
      <w:pPr>
        <w:jc w:val="both"/>
      </w:pPr>
      <w:r>
        <w:t xml:space="preserve">2.2. A dose inicial de </w:t>
      </w:r>
      <w:proofErr w:type="spellStart"/>
      <w:r>
        <w:t>Infliximabe</w:t>
      </w:r>
      <w:proofErr w:type="spellEnd"/>
      <w:r>
        <w:t xml:space="preserve"> para pacientes com Artrite </w:t>
      </w:r>
      <w:proofErr w:type="spellStart"/>
      <w:r>
        <w:t>Reumatóide</w:t>
      </w:r>
      <w:proofErr w:type="spellEnd"/>
      <w:r>
        <w:t xml:space="preserve"> é de 3 mg/kg nas semanas 0, 2 e 6, e posteriormente a cada 6 ou 8 semanas. Se após 12 semanas não houver Boa Resposta EULAR, pode ser considerado aumentar a dose até 5 mg/kg, mantendo-se o intervalo de 8 semanas. Se não houver resposta com essas doses, não devem ser realizados novos aumentos de dose ou redução de intervalo, e a droga será descontinuada. Outras alternativas terapêuticas deverão ser consideradas. </w:t>
      </w:r>
    </w:p>
    <w:p w14:paraId="6E689CED" w14:textId="3239ACB6" w:rsidR="00477922" w:rsidRDefault="008F76FA" w:rsidP="008961F2">
      <w:pPr>
        <w:jc w:val="both"/>
      </w:pPr>
      <w:r>
        <w:t xml:space="preserve">2.3. A dose de </w:t>
      </w:r>
      <w:proofErr w:type="spellStart"/>
      <w:r>
        <w:t>Infliximabe</w:t>
      </w:r>
      <w:proofErr w:type="spellEnd"/>
      <w:r>
        <w:t xml:space="preserve"> para pacientes com Artrite Reumat</w:t>
      </w:r>
      <w:r w:rsidR="008961F2">
        <w:t>o</w:t>
      </w:r>
      <w:r>
        <w:t xml:space="preserve">ide que já estejam em uso de </w:t>
      </w:r>
      <w:proofErr w:type="spellStart"/>
      <w:r>
        <w:t>Infliximabe</w:t>
      </w:r>
      <w:proofErr w:type="spellEnd"/>
      <w:r>
        <w:t xml:space="preserve"> por outros meios que não a Unimed Fortaleza também será 3 a 5 mg/kg a cada 8 semanas, e não serão feitas doses maiores ou intervalos menores ainda que o paciente já estivesse utilizando o medicamento em outro regime. </w:t>
      </w:r>
    </w:p>
    <w:p w14:paraId="3E5923B6" w14:textId="5A805E3C" w:rsidR="00477922" w:rsidRDefault="008F76FA" w:rsidP="008961F2">
      <w:pPr>
        <w:jc w:val="both"/>
      </w:pPr>
      <w:r>
        <w:t xml:space="preserve">2.4. Para solicitação do </w:t>
      </w:r>
      <w:proofErr w:type="spellStart"/>
      <w:r>
        <w:t>Infliximabe</w:t>
      </w:r>
      <w:proofErr w:type="spellEnd"/>
      <w:r>
        <w:t xml:space="preserve"> para pacientes com Artrite Reumat</w:t>
      </w:r>
      <w:r w:rsidR="008961F2">
        <w:t>o</w:t>
      </w:r>
      <w:r>
        <w:t xml:space="preserve">ide os seguintes documentos serão necessários para avaliação pela Câmara Técnica:  Formulário de solicitação de </w:t>
      </w:r>
      <w:proofErr w:type="spellStart"/>
      <w:r>
        <w:t>Imunobiológicos</w:t>
      </w:r>
      <w:proofErr w:type="spellEnd"/>
      <w:r>
        <w:t xml:space="preserve"> para pacientes com Artrite Reumat</w:t>
      </w:r>
      <w:r w:rsidR="008961F2">
        <w:t>o</w:t>
      </w:r>
      <w:r>
        <w:t xml:space="preserve">ide preenchido e assinado pelo Médico </w:t>
      </w:r>
      <w:proofErr w:type="spellStart"/>
      <w:r>
        <w:t>Prescritor</w:t>
      </w:r>
      <w:proofErr w:type="spellEnd"/>
      <w:r>
        <w:t xml:space="preserve">, e assinado pelo paciente (anexo 1).   Cópia de VHS e/ou PCR realizados nos últimos 30 dias.  Termo de Consentimento Esclarecido para uso do </w:t>
      </w:r>
      <w:proofErr w:type="spellStart"/>
      <w:r>
        <w:t>Infliximabe</w:t>
      </w:r>
      <w:proofErr w:type="spellEnd"/>
      <w:r>
        <w:t xml:space="preserve">: necessário apenas para primeira solicitação da medicação. O Termo ficará de posse da Unimed Fortaleza, e o paciente deve guardar uma cópia consigo (anexo 2).  Prescrição do </w:t>
      </w:r>
      <w:proofErr w:type="spellStart"/>
      <w:r>
        <w:t>Infliximabe</w:t>
      </w:r>
      <w:proofErr w:type="spellEnd"/>
      <w:r>
        <w:t xml:space="preserve"> para pacientes com Artrite Reumat</w:t>
      </w:r>
      <w:r w:rsidR="008961F2">
        <w:t>o</w:t>
      </w:r>
      <w:r>
        <w:t xml:space="preserve">ide (anexo 3).  </w:t>
      </w:r>
    </w:p>
    <w:p w14:paraId="7CBBE171" w14:textId="77777777" w:rsidR="00477922" w:rsidRDefault="008F76FA" w:rsidP="008961F2">
      <w:r>
        <w:br w:type="page"/>
      </w:r>
    </w:p>
    <w:p w14:paraId="4EC4B492" w14:textId="77777777" w:rsidR="00477922" w:rsidRDefault="008F76FA" w:rsidP="00896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PARTE III:</w:t>
      </w:r>
    </w:p>
    <w:p w14:paraId="6B501D14" w14:textId="297E21BD" w:rsidR="00477922" w:rsidRDefault="008F76FA" w:rsidP="008961F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Protocolo  técnico</w:t>
      </w:r>
      <w:proofErr w:type="gramEnd"/>
      <w:r>
        <w:rPr>
          <w:b/>
          <w:sz w:val="24"/>
          <w:szCs w:val="24"/>
        </w:rPr>
        <w:t xml:space="preserve"> de tratamento com </w:t>
      </w:r>
      <w:proofErr w:type="spellStart"/>
      <w:r>
        <w:rPr>
          <w:b/>
          <w:sz w:val="24"/>
          <w:szCs w:val="24"/>
        </w:rPr>
        <w:t>Adalimumabe</w:t>
      </w:r>
      <w:proofErr w:type="spellEnd"/>
      <w:r>
        <w:rPr>
          <w:b/>
          <w:sz w:val="24"/>
          <w:szCs w:val="24"/>
        </w:rPr>
        <w:t xml:space="preserve"> para pacientes portadores de Artrite Reumat</w:t>
      </w:r>
      <w:r w:rsidR="008961F2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ide pela Unimed Fortaleza </w:t>
      </w:r>
    </w:p>
    <w:p w14:paraId="7B787283" w14:textId="77777777" w:rsidR="00477922" w:rsidRDefault="008F76FA" w:rsidP="008961F2">
      <w:pPr>
        <w:jc w:val="both"/>
      </w:pPr>
      <w:r>
        <w:t xml:space="preserve"> </w:t>
      </w:r>
    </w:p>
    <w:p w14:paraId="56CDFB4F" w14:textId="77777777" w:rsidR="00477922" w:rsidRDefault="008F76FA" w:rsidP="008961F2">
      <w:pPr>
        <w:jc w:val="both"/>
      </w:pPr>
      <w:r>
        <w:t xml:space="preserve">3. O seguinte protocolo se aplica a pacientes portadores de AR que cumpram as condições descritas na </w:t>
      </w:r>
      <w:r>
        <w:rPr>
          <w:b/>
        </w:rPr>
        <w:t>PARTE I</w:t>
      </w:r>
      <w:r>
        <w:t xml:space="preserve"> e para os quais seja solicitado tratamento com </w:t>
      </w:r>
      <w:proofErr w:type="spellStart"/>
      <w:r>
        <w:rPr>
          <w:b/>
        </w:rPr>
        <w:t>Adalimumabe</w:t>
      </w:r>
      <w:proofErr w:type="spellEnd"/>
      <w:r>
        <w:t xml:space="preserve">: </w:t>
      </w:r>
    </w:p>
    <w:p w14:paraId="372ED8F2" w14:textId="62F9F399" w:rsidR="00477922" w:rsidRDefault="008F76FA" w:rsidP="008961F2">
      <w:pPr>
        <w:jc w:val="both"/>
      </w:pPr>
      <w:r>
        <w:t xml:space="preserve">3.1. O uso de </w:t>
      </w:r>
      <w:proofErr w:type="spellStart"/>
      <w:r>
        <w:t>Adalimumabe</w:t>
      </w:r>
      <w:proofErr w:type="spellEnd"/>
      <w:r>
        <w:t xml:space="preserve"> está indicado para pacientes com Artrite Reumat</w:t>
      </w:r>
      <w:r w:rsidR="008961F2">
        <w:t>o</w:t>
      </w:r>
      <w:r>
        <w:t xml:space="preserve">ide ativa que tenham falhado a pelo menos dois cursos de tratamento com </w:t>
      </w:r>
      <w:proofErr w:type="spellStart"/>
      <w:r>
        <w:t>DMARDs</w:t>
      </w:r>
      <w:proofErr w:type="spellEnd"/>
      <w:r>
        <w:t xml:space="preserve"> não biológicas conforme descrito na parte I ou falha a outra terapia biológica.  </w:t>
      </w:r>
    </w:p>
    <w:p w14:paraId="1B458E30" w14:textId="77777777" w:rsidR="00477922" w:rsidRDefault="008F76FA" w:rsidP="008961F2">
      <w:pPr>
        <w:jc w:val="both"/>
      </w:pPr>
      <w:r>
        <w:t xml:space="preserve">3.2. A dose inicial de </w:t>
      </w:r>
      <w:proofErr w:type="spellStart"/>
      <w:r>
        <w:t>Adalimumabe</w:t>
      </w:r>
      <w:proofErr w:type="spellEnd"/>
      <w:r>
        <w:t xml:space="preserve"> é de 40mg por via subcutânea a cada duas semanas. Esse intervalo pode ser aumentado a critério do médico assistente, sugerimos avaliar essa possibilidade após 12 meses de doença em remissão. Intervalos menores não serão cobertos pela operadora. </w:t>
      </w:r>
    </w:p>
    <w:p w14:paraId="566C8BD9" w14:textId="23E18D18" w:rsidR="00477922" w:rsidRDefault="008F76FA" w:rsidP="008961F2">
      <w:pPr>
        <w:jc w:val="both"/>
      </w:pPr>
      <w:bookmarkStart w:id="0" w:name="_gjdgxs" w:colFirst="0" w:colLast="0"/>
      <w:bookmarkEnd w:id="0"/>
      <w:r>
        <w:t xml:space="preserve">3.3. Para solicitação do </w:t>
      </w:r>
      <w:proofErr w:type="spellStart"/>
      <w:r>
        <w:t>Adalimumabe</w:t>
      </w:r>
      <w:proofErr w:type="spellEnd"/>
      <w:r>
        <w:t xml:space="preserve"> para pacientes com Artrite Reumat</w:t>
      </w:r>
      <w:r w:rsidR="008961F2">
        <w:t>o</w:t>
      </w:r>
      <w:r>
        <w:t xml:space="preserve">ide os seguintes documentos serão necessários para avaliação pela Câmara Técnica:  Formulário de solicitação de </w:t>
      </w:r>
      <w:proofErr w:type="spellStart"/>
      <w:r>
        <w:t>Imunobiológicos</w:t>
      </w:r>
      <w:proofErr w:type="spellEnd"/>
      <w:r>
        <w:t xml:space="preserve"> para pacientes com Artrite </w:t>
      </w:r>
      <w:proofErr w:type="spellStart"/>
      <w:r>
        <w:t>Reumatóide</w:t>
      </w:r>
      <w:proofErr w:type="spellEnd"/>
      <w:r>
        <w:t xml:space="preserve"> preenchido e assinado pelo Médico </w:t>
      </w:r>
      <w:proofErr w:type="spellStart"/>
      <w:r>
        <w:t>Prescritor</w:t>
      </w:r>
      <w:proofErr w:type="spellEnd"/>
      <w:r>
        <w:t xml:space="preserve">, e assinado pelo paciente (anexo 1).   Cópia de VHS e/ou PCR realizados nos últimos 30 dias.  Termo de Consentimento Esclarecido para uso do </w:t>
      </w:r>
      <w:proofErr w:type="spellStart"/>
      <w:r>
        <w:t>Adalimumabe</w:t>
      </w:r>
      <w:proofErr w:type="spellEnd"/>
      <w:r>
        <w:t xml:space="preserve">: necessário apenas para primeira solicitação da medicação. O Termo ficará de posse da Unimed Fortaleza, e o paciente deve guardar uma cópia consigo (anexo 2).  Prescrição do </w:t>
      </w:r>
      <w:proofErr w:type="spellStart"/>
      <w:r>
        <w:t>Adalimumbe</w:t>
      </w:r>
      <w:proofErr w:type="spellEnd"/>
      <w:r>
        <w:t xml:space="preserve"> para pacientes com Artrite Reumat</w:t>
      </w:r>
      <w:r w:rsidR="008961F2">
        <w:t>o</w:t>
      </w:r>
      <w:r>
        <w:t xml:space="preserve">ide (anexo 3).  </w:t>
      </w:r>
    </w:p>
    <w:p w14:paraId="1D3DD774" w14:textId="77777777" w:rsidR="00477922" w:rsidRDefault="008F76FA" w:rsidP="008961F2">
      <w:r>
        <w:t xml:space="preserve"> </w:t>
      </w:r>
    </w:p>
    <w:p w14:paraId="687F4BE3" w14:textId="77777777" w:rsidR="00477922" w:rsidRDefault="008F76FA" w:rsidP="008961F2">
      <w:r>
        <w:t xml:space="preserve"> </w:t>
      </w:r>
    </w:p>
    <w:p w14:paraId="768F3FFE" w14:textId="77777777" w:rsidR="00477922" w:rsidRDefault="008F76FA" w:rsidP="008961F2">
      <w:r>
        <w:t xml:space="preserve"> </w:t>
      </w:r>
    </w:p>
    <w:p w14:paraId="7096EF21" w14:textId="77777777" w:rsidR="00477922" w:rsidRDefault="008F76FA" w:rsidP="008961F2">
      <w:r>
        <w:t xml:space="preserve"> </w:t>
      </w:r>
    </w:p>
    <w:p w14:paraId="6960A891" w14:textId="77777777" w:rsidR="00477922" w:rsidRDefault="008F76FA" w:rsidP="008961F2">
      <w:r>
        <w:t xml:space="preserve">  </w:t>
      </w:r>
    </w:p>
    <w:p w14:paraId="3C2FABF3" w14:textId="77777777" w:rsidR="00477922" w:rsidRDefault="00477922" w:rsidP="008961F2"/>
    <w:p w14:paraId="0BE46AFD" w14:textId="77777777" w:rsidR="00477922" w:rsidRDefault="00477922" w:rsidP="008961F2"/>
    <w:p w14:paraId="54E919FD" w14:textId="77777777" w:rsidR="00477922" w:rsidRDefault="00477922" w:rsidP="008961F2"/>
    <w:p w14:paraId="0D96F3F4" w14:textId="77777777" w:rsidR="00477922" w:rsidRDefault="00477922" w:rsidP="008961F2"/>
    <w:p w14:paraId="73198079" w14:textId="77777777" w:rsidR="00477922" w:rsidRDefault="00477922" w:rsidP="008961F2"/>
    <w:p w14:paraId="3462A1F0" w14:textId="77777777" w:rsidR="00477922" w:rsidRDefault="00477922" w:rsidP="008961F2"/>
    <w:p w14:paraId="46EB30F4" w14:textId="77777777" w:rsidR="00477922" w:rsidRDefault="008F76FA" w:rsidP="008961F2">
      <w:r>
        <w:t xml:space="preserve"> </w:t>
      </w:r>
    </w:p>
    <w:p w14:paraId="47C1E665" w14:textId="77777777" w:rsidR="00477922" w:rsidRDefault="008F76FA" w:rsidP="008961F2">
      <w:r>
        <w:t xml:space="preserve"> </w:t>
      </w:r>
    </w:p>
    <w:p w14:paraId="74B07DCA" w14:textId="77777777" w:rsidR="00477922" w:rsidRDefault="00477922" w:rsidP="008961F2">
      <w:pPr>
        <w:jc w:val="center"/>
        <w:rPr>
          <w:b/>
          <w:sz w:val="24"/>
          <w:szCs w:val="24"/>
        </w:rPr>
      </w:pPr>
    </w:p>
    <w:p w14:paraId="31D6AB11" w14:textId="77777777" w:rsidR="00477922" w:rsidRDefault="00477922" w:rsidP="008961F2">
      <w:pPr>
        <w:jc w:val="center"/>
        <w:rPr>
          <w:b/>
          <w:sz w:val="24"/>
          <w:szCs w:val="24"/>
        </w:rPr>
      </w:pPr>
    </w:p>
    <w:p w14:paraId="136D683F" w14:textId="77777777" w:rsidR="00477922" w:rsidRDefault="008F76FA" w:rsidP="00896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PARTE IV: </w:t>
      </w:r>
    </w:p>
    <w:p w14:paraId="6744EDC9" w14:textId="2A639510" w:rsidR="00477922" w:rsidRDefault="008F76FA" w:rsidP="008961F2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Protocolo  técnico</w:t>
      </w:r>
      <w:proofErr w:type="gramEnd"/>
      <w:r>
        <w:rPr>
          <w:b/>
          <w:sz w:val="24"/>
          <w:szCs w:val="24"/>
        </w:rPr>
        <w:t xml:space="preserve"> de tratamento com </w:t>
      </w:r>
      <w:proofErr w:type="spellStart"/>
      <w:r>
        <w:rPr>
          <w:b/>
          <w:sz w:val="24"/>
          <w:szCs w:val="24"/>
        </w:rPr>
        <w:t>Rituximabe</w:t>
      </w:r>
      <w:proofErr w:type="spellEnd"/>
      <w:r>
        <w:rPr>
          <w:b/>
          <w:sz w:val="24"/>
          <w:szCs w:val="24"/>
        </w:rPr>
        <w:t xml:space="preserve"> para pacientes portadores de Artrite </w:t>
      </w:r>
      <w:proofErr w:type="spellStart"/>
      <w:r>
        <w:rPr>
          <w:b/>
          <w:sz w:val="24"/>
          <w:szCs w:val="24"/>
        </w:rPr>
        <w:t>Reumatóide</w:t>
      </w:r>
      <w:proofErr w:type="spellEnd"/>
      <w:r>
        <w:rPr>
          <w:b/>
          <w:sz w:val="24"/>
          <w:szCs w:val="24"/>
        </w:rPr>
        <w:t xml:space="preserve"> pela Unimed Fortaleza</w:t>
      </w:r>
    </w:p>
    <w:p w14:paraId="5A631B00" w14:textId="77777777" w:rsidR="00477922" w:rsidRDefault="008F76FA" w:rsidP="008961F2">
      <w:r>
        <w:t xml:space="preserve"> </w:t>
      </w:r>
    </w:p>
    <w:p w14:paraId="270FA6D1" w14:textId="77777777" w:rsidR="00477922" w:rsidRDefault="008F76FA" w:rsidP="008961F2">
      <w:pPr>
        <w:jc w:val="both"/>
      </w:pPr>
      <w:r>
        <w:t xml:space="preserve">4. O seguinte protocolo se aplica a pacientes portadores de AR que cumpram as condições descritas na </w:t>
      </w:r>
      <w:r>
        <w:rPr>
          <w:b/>
        </w:rPr>
        <w:t>PARTE I</w:t>
      </w:r>
      <w:r>
        <w:t xml:space="preserve"> e para os quais seja solicitado tratamento com</w:t>
      </w:r>
      <w:r>
        <w:rPr>
          <w:b/>
        </w:rPr>
        <w:t xml:space="preserve"> </w:t>
      </w:r>
      <w:proofErr w:type="spellStart"/>
      <w:r>
        <w:rPr>
          <w:b/>
        </w:rPr>
        <w:t>Rituximabe</w:t>
      </w:r>
      <w:proofErr w:type="spellEnd"/>
      <w:r>
        <w:t xml:space="preserve">: </w:t>
      </w:r>
    </w:p>
    <w:p w14:paraId="1E7F7545" w14:textId="77777777" w:rsidR="00477922" w:rsidRDefault="008F76FA" w:rsidP="008961F2">
      <w:pPr>
        <w:jc w:val="both"/>
      </w:pPr>
      <w:r>
        <w:t xml:space="preserve">4.1. O uso do </w:t>
      </w:r>
      <w:proofErr w:type="spellStart"/>
      <w:r>
        <w:t>Rituximabe</w:t>
      </w:r>
      <w:proofErr w:type="spellEnd"/>
      <w:r>
        <w:t xml:space="preserve"> está indicado para pacientes com Artrite </w:t>
      </w:r>
      <w:proofErr w:type="spellStart"/>
      <w:r>
        <w:t>Reumatóide</w:t>
      </w:r>
      <w:proofErr w:type="spellEnd"/>
      <w:r>
        <w:t xml:space="preserve"> ativa que tenham falhado a pelo menos uma droga </w:t>
      </w:r>
      <w:proofErr w:type="spellStart"/>
      <w:r>
        <w:t>anti-TNF</w:t>
      </w:r>
      <w:proofErr w:type="spellEnd"/>
      <w:r>
        <w:t xml:space="preserve">. O uso do </w:t>
      </w:r>
      <w:proofErr w:type="spellStart"/>
      <w:r>
        <w:t>Rituximabe</w:t>
      </w:r>
      <w:proofErr w:type="spellEnd"/>
      <w:r>
        <w:t xml:space="preserve"> também está indicado para pacientes com Artrite </w:t>
      </w:r>
      <w:proofErr w:type="spellStart"/>
      <w:r>
        <w:t>Reumatóide</w:t>
      </w:r>
      <w:proofErr w:type="spellEnd"/>
      <w:r>
        <w:t xml:space="preserve"> ativa que falharam a dois cursos de tratamento com </w:t>
      </w:r>
      <w:proofErr w:type="spellStart"/>
      <w:r>
        <w:t>DMARDs</w:t>
      </w:r>
      <w:proofErr w:type="spellEnd"/>
      <w:r>
        <w:t xml:space="preserve"> não biológicas conforme descrito na parte I. Não há recomendações específicas sobre uso de </w:t>
      </w:r>
      <w:proofErr w:type="spellStart"/>
      <w:r>
        <w:t>Rituximabe</w:t>
      </w:r>
      <w:proofErr w:type="spellEnd"/>
      <w:r>
        <w:t xml:space="preserve"> na falha a outros </w:t>
      </w:r>
      <w:proofErr w:type="spellStart"/>
      <w:r>
        <w:t>imunobiológicos</w:t>
      </w:r>
      <w:proofErr w:type="spellEnd"/>
      <w:r>
        <w:t xml:space="preserve"> não pertencentes a classe dos </w:t>
      </w:r>
      <w:proofErr w:type="spellStart"/>
      <w:r>
        <w:t>anti-TNF</w:t>
      </w:r>
      <w:proofErr w:type="spellEnd"/>
      <w:r>
        <w:t xml:space="preserve">, mas o </w:t>
      </w:r>
      <w:proofErr w:type="spellStart"/>
      <w:r>
        <w:t>Rituximabe</w:t>
      </w:r>
      <w:proofErr w:type="spellEnd"/>
      <w:r>
        <w:t xml:space="preserve"> pode ser utilizado também nesta situação se solicitado pelo Médico </w:t>
      </w:r>
      <w:proofErr w:type="spellStart"/>
      <w:r>
        <w:t>Prescritor</w:t>
      </w:r>
      <w:proofErr w:type="spellEnd"/>
      <w:r>
        <w:t xml:space="preserve">.  </w:t>
      </w:r>
    </w:p>
    <w:p w14:paraId="1AC2ADA3" w14:textId="77777777" w:rsidR="00477922" w:rsidRDefault="008F76FA" w:rsidP="008961F2">
      <w:pPr>
        <w:jc w:val="both"/>
      </w:pPr>
      <w:r>
        <w:t xml:space="preserve">4.2. O tratamento com </w:t>
      </w:r>
      <w:proofErr w:type="spellStart"/>
      <w:r>
        <w:t>Rituximabe</w:t>
      </w:r>
      <w:proofErr w:type="spellEnd"/>
      <w:r>
        <w:t xml:space="preserve"> só será autorizado para pacientes Fator </w:t>
      </w:r>
      <w:proofErr w:type="spellStart"/>
      <w:r>
        <w:t>Reumatóide</w:t>
      </w:r>
      <w:proofErr w:type="spellEnd"/>
      <w:r>
        <w:t xml:space="preserve"> e/ou </w:t>
      </w:r>
      <w:proofErr w:type="spellStart"/>
      <w:r>
        <w:t>anti-CCP</w:t>
      </w:r>
      <w:proofErr w:type="spellEnd"/>
      <w:r>
        <w:t xml:space="preserve"> positivo. </w:t>
      </w:r>
    </w:p>
    <w:p w14:paraId="398C0A53" w14:textId="77777777" w:rsidR="00477922" w:rsidRDefault="008F76FA" w:rsidP="008961F2">
      <w:pPr>
        <w:jc w:val="both"/>
      </w:pPr>
      <w:r>
        <w:t xml:space="preserve">4.3. A avaliação de resposta para pacientes com AR em tratamento com </w:t>
      </w:r>
      <w:proofErr w:type="spellStart"/>
      <w:r>
        <w:t>Rituximabe</w:t>
      </w:r>
      <w:proofErr w:type="spellEnd"/>
      <w:r>
        <w:t xml:space="preserve"> deve ser feita entre 16 e 24 semanas após curso de tratamento com a medicação. </w:t>
      </w:r>
    </w:p>
    <w:p w14:paraId="4C74F043" w14:textId="77777777" w:rsidR="00477922" w:rsidRDefault="008F76FA" w:rsidP="008961F2">
      <w:pPr>
        <w:jc w:val="both"/>
      </w:pPr>
      <w:r>
        <w:t xml:space="preserve">4.4. Os fluxogramas abaixo se aplicam a pacientes em tratamento com </w:t>
      </w:r>
      <w:proofErr w:type="spellStart"/>
      <w:r>
        <w:t>Rituximabe</w:t>
      </w:r>
      <w:proofErr w:type="spellEnd"/>
      <w:r>
        <w:t xml:space="preserve"> pela Unimed Fortaleza. Os fluxogramas são descritos a seguir.  </w:t>
      </w:r>
    </w:p>
    <w:p w14:paraId="3D321993" w14:textId="77777777" w:rsidR="00477922" w:rsidRDefault="008F76FA" w:rsidP="008961F2">
      <w:pPr>
        <w:jc w:val="center"/>
      </w:pPr>
      <w:r>
        <w:t xml:space="preserve"> </w:t>
      </w:r>
    </w:p>
    <w:p w14:paraId="460BF112" w14:textId="77777777" w:rsidR="00477922" w:rsidRDefault="00477922" w:rsidP="008961F2">
      <w:pPr>
        <w:jc w:val="center"/>
        <w:rPr>
          <w:u w:val="single"/>
        </w:rPr>
      </w:pPr>
    </w:p>
    <w:p w14:paraId="532C231E" w14:textId="77777777" w:rsidR="00477922" w:rsidRDefault="00477922" w:rsidP="008961F2">
      <w:pPr>
        <w:jc w:val="center"/>
        <w:rPr>
          <w:u w:val="single"/>
        </w:rPr>
      </w:pPr>
    </w:p>
    <w:p w14:paraId="5F4C1F19" w14:textId="77777777" w:rsidR="00477922" w:rsidRDefault="00477922" w:rsidP="008961F2">
      <w:pPr>
        <w:jc w:val="center"/>
        <w:rPr>
          <w:u w:val="single"/>
        </w:rPr>
      </w:pPr>
    </w:p>
    <w:p w14:paraId="0651DCD3" w14:textId="77777777" w:rsidR="00477922" w:rsidRDefault="00477922" w:rsidP="008961F2">
      <w:pPr>
        <w:jc w:val="center"/>
        <w:rPr>
          <w:u w:val="single"/>
        </w:rPr>
      </w:pPr>
    </w:p>
    <w:p w14:paraId="0D913CDC" w14:textId="77777777" w:rsidR="00477922" w:rsidRDefault="00477922" w:rsidP="008961F2">
      <w:pPr>
        <w:jc w:val="center"/>
        <w:rPr>
          <w:u w:val="single"/>
        </w:rPr>
      </w:pPr>
    </w:p>
    <w:p w14:paraId="17D86BDD" w14:textId="77777777" w:rsidR="00477922" w:rsidRDefault="00477922" w:rsidP="008961F2">
      <w:pPr>
        <w:jc w:val="center"/>
        <w:rPr>
          <w:u w:val="single"/>
        </w:rPr>
      </w:pPr>
    </w:p>
    <w:p w14:paraId="64AEA9A4" w14:textId="77777777" w:rsidR="00477922" w:rsidRDefault="00477922" w:rsidP="008961F2">
      <w:pPr>
        <w:jc w:val="center"/>
        <w:rPr>
          <w:u w:val="single"/>
        </w:rPr>
      </w:pPr>
    </w:p>
    <w:p w14:paraId="1BAEE6CD" w14:textId="77777777" w:rsidR="00477922" w:rsidRDefault="00477922" w:rsidP="008961F2">
      <w:pPr>
        <w:jc w:val="center"/>
        <w:rPr>
          <w:u w:val="single"/>
        </w:rPr>
      </w:pPr>
    </w:p>
    <w:p w14:paraId="1FD9015E" w14:textId="77777777" w:rsidR="00477922" w:rsidRDefault="00477922" w:rsidP="008961F2">
      <w:pPr>
        <w:jc w:val="center"/>
        <w:rPr>
          <w:u w:val="single"/>
        </w:rPr>
      </w:pPr>
    </w:p>
    <w:p w14:paraId="63164425" w14:textId="77777777" w:rsidR="00477922" w:rsidRDefault="00477922" w:rsidP="008961F2">
      <w:pPr>
        <w:jc w:val="center"/>
        <w:rPr>
          <w:u w:val="single"/>
        </w:rPr>
      </w:pPr>
    </w:p>
    <w:p w14:paraId="684126D7" w14:textId="77777777" w:rsidR="00477922" w:rsidRDefault="00477922" w:rsidP="008961F2">
      <w:pPr>
        <w:jc w:val="center"/>
        <w:rPr>
          <w:u w:val="single"/>
        </w:rPr>
      </w:pPr>
    </w:p>
    <w:p w14:paraId="267BF96C" w14:textId="77777777" w:rsidR="00477922" w:rsidRDefault="00477922" w:rsidP="008961F2">
      <w:pPr>
        <w:jc w:val="center"/>
        <w:rPr>
          <w:u w:val="single"/>
        </w:rPr>
      </w:pPr>
    </w:p>
    <w:p w14:paraId="7D1C6C9D" w14:textId="77777777" w:rsidR="00477922" w:rsidRDefault="00477922" w:rsidP="008961F2">
      <w:pPr>
        <w:jc w:val="center"/>
        <w:rPr>
          <w:u w:val="single"/>
        </w:rPr>
      </w:pPr>
    </w:p>
    <w:p w14:paraId="467FAEB5" w14:textId="77777777" w:rsidR="00477922" w:rsidRDefault="00477922" w:rsidP="008961F2">
      <w:pPr>
        <w:jc w:val="center"/>
        <w:rPr>
          <w:u w:val="single"/>
        </w:rPr>
      </w:pPr>
    </w:p>
    <w:p w14:paraId="2B5E3058" w14:textId="77777777" w:rsidR="00477922" w:rsidRDefault="00477922" w:rsidP="008961F2">
      <w:pPr>
        <w:jc w:val="center"/>
        <w:rPr>
          <w:u w:val="single"/>
        </w:rPr>
      </w:pPr>
    </w:p>
    <w:p w14:paraId="57716A99" w14:textId="77777777" w:rsidR="00477922" w:rsidRDefault="008F76FA" w:rsidP="008961F2">
      <w:pPr>
        <w:jc w:val="center"/>
      </w:pPr>
      <w:r>
        <w:rPr>
          <w:u w:val="single"/>
        </w:rPr>
        <w:lastRenderedPageBreak/>
        <w:t>FLUXOGRAMA PARA PACIENTES QUE TIVERAM FALHA COM DROGAS ANTI-TNF</w:t>
      </w:r>
    </w:p>
    <w:p w14:paraId="35134620" w14:textId="77777777" w:rsidR="00477922" w:rsidRDefault="00477922" w:rsidP="008961F2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14:paraId="3F760B99" w14:textId="77777777" w:rsidR="00477922" w:rsidRDefault="00477922" w:rsidP="008961F2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14:paraId="2EA7BB7C" w14:textId="77777777" w:rsidR="00477922" w:rsidRDefault="00477922" w:rsidP="008961F2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14:paraId="73D041C9" w14:textId="0F9FE072" w:rsidR="00477922" w:rsidRDefault="008F76FA" w:rsidP="008961F2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AD1F2E" wp14:editId="1092024E">
                <wp:simplePos x="0" y="0"/>
                <wp:positionH relativeFrom="margin">
                  <wp:posOffset>165100</wp:posOffset>
                </wp:positionH>
                <wp:positionV relativeFrom="paragraph">
                  <wp:posOffset>3098800</wp:posOffset>
                </wp:positionV>
                <wp:extent cx="1282700" cy="520700"/>
                <wp:effectExtent l="0" t="0" r="0" b="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522825"/>
                          <a:ext cx="1276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C8675F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Manter tratamento se Resposta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Eular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BOA for sustentada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4AD1F2E" id="Retângulo 19" o:spid="_x0000_s1026" style="position:absolute;margin-left:13pt;margin-top:244pt;width:101pt;height:4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" strokeweight="1pt">
                <v:stroke joinstyle="round"/>
                <v:textbox inset="9pt,0,9pt,0">
                  <w:txbxContent>
                    <w:p w14:paraId="5FC8675F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Manter tratamento se Resposta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sz w:val="16"/>
                        </w:rPr>
                        <w:t>Eular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BOA for sustentada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684D6A8" wp14:editId="2A98EE0F">
                <wp:simplePos x="0" y="0"/>
                <wp:positionH relativeFrom="margin">
                  <wp:posOffset>1765300</wp:posOffset>
                </wp:positionH>
                <wp:positionV relativeFrom="paragraph">
                  <wp:posOffset>3225800</wp:posOffset>
                </wp:positionV>
                <wp:extent cx="1282700" cy="241300"/>
                <wp:effectExtent l="0" t="0" r="0" b="0"/>
                <wp:wrapNone/>
                <wp:docPr id="32" name="Retâ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6570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23AE16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Resposta EULAR Boa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684D6A8" id="Retângulo 32" o:spid="_x0000_s1027" style="position:absolute;margin-left:139pt;margin-top:254pt;width:101pt;height:1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" strokeweight="1pt">
                <v:stroke joinstyle="round"/>
                <v:textbox inset="9pt,0,9pt,0">
                  <w:txbxContent>
                    <w:p w14:paraId="3223AE16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Resposta EULAR Boa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2A04510" wp14:editId="29863D3F">
                <wp:simplePos x="0" y="0"/>
                <wp:positionH relativeFrom="margin">
                  <wp:posOffset>800100</wp:posOffset>
                </wp:positionH>
                <wp:positionV relativeFrom="paragraph">
                  <wp:posOffset>1028700</wp:posOffset>
                </wp:positionV>
                <wp:extent cx="1930400" cy="495300"/>
                <wp:effectExtent l="0" t="0" r="0" b="0"/>
                <wp:wrapNone/>
                <wp:docPr id="47" name="Forma livr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4383975" y="3537113"/>
                          <a:ext cx="1924050" cy="485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050" h="485775" extrusionOk="0">
                              <a:moveTo>
                                <a:pt x="0" y="0"/>
                              </a:moveTo>
                              <a:lnTo>
                                <a:pt x="1924050" y="4857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36B46EC4" id="Forma livre 47" o:spid="_x0000_s1026" style="position:absolute;margin-left:63pt;margin-top:81pt;width:152pt;height:39pt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240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" path="m,l1924050,485775e" strokeweight="1pt">
                <v:stroke endarrow="block" endarrowwidth="wide" endarrowlength="long"/>
                <v:path arrowok="t" o:extrusionok="f" textboxrect="0,0,1924050,485775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DE869D6" wp14:editId="7831094F">
                <wp:simplePos x="0" y="0"/>
                <wp:positionH relativeFrom="margin">
                  <wp:posOffset>787400</wp:posOffset>
                </wp:positionH>
                <wp:positionV relativeFrom="paragraph">
                  <wp:posOffset>1752600</wp:posOffset>
                </wp:positionV>
                <wp:extent cx="25400" cy="469900"/>
                <wp:effectExtent l="0" t="0" r="0" b="0"/>
                <wp:wrapNone/>
                <wp:docPr id="38" name="Forma liv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541875"/>
                          <a:ext cx="0" cy="476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" h="476250" extrusionOk="0">
                              <a:moveTo>
                                <a:pt x="0" y="0"/>
                              </a:moveTo>
                              <a:lnTo>
                                <a:pt x="0" y="476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AB681A0" id="Forma livre 38" o:spid="_x0000_s1026" style="position:absolute;margin-left:62pt;margin-top:138pt;width:2pt;height:3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" path="m,l,476250e" strokeweight="1pt">
                <v:stroke endarrow="block" endarrowwidth="wide" endarrowlength="long"/>
                <v:path arrowok="t" o:extrusionok="f" textboxrect="0,0,1,47625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C3F2259" wp14:editId="6D15738A">
                <wp:simplePos x="0" y="0"/>
                <wp:positionH relativeFrom="margin">
                  <wp:posOffset>3581400</wp:posOffset>
                </wp:positionH>
                <wp:positionV relativeFrom="paragraph">
                  <wp:posOffset>4216400</wp:posOffset>
                </wp:positionV>
                <wp:extent cx="1282700" cy="355600"/>
                <wp:effectExtent l="0" t="0" r="0" b="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0855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1C58ED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Suspender RTX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C3F2259" id="Retângulo 29" o:spid="_x0000_s1029" style="position:absolute;margin-left:282pt;margin-top:332pt;width:101pt;height:2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" strokeweight="1pt">
                <v:stroke joinstyle="round"/>
                <v:textbox inset="9pt,0,9pt,0">
                  <w:txbxContent>
                    <w:p w14:paraId="591C58ED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Suspender RTX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AFE72B6" wp14:editId="3E839A71">
                <wp:simplePos x="0" y="0"/>
                <wp:positionH relativeFrom="margin">
                  <wp:posOffset>203200</wp:posOffset>
                </wp:positionH>
                <wp:positionV relativeFrom="paragraph">
                  <wp:posOffset>1511300</wp:posOffset>
                </wp:positionV>
                <wp:extent cx="1282700" cy="241300"/>
                <wp:effectExtent l="0" t="0" r="0" b="0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6570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4DB867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Resposta EULAR Boa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AFE72B6" id="Retângulo 13" o:spid="_x0000_s1030" style="position:absolute;margin-left:16pt;margin-top:119pt;width:101pt;height:1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" strokeweight="1pt">
                <v:stroke joinstyle="round"/>
                <v:textbox inset="9pt,0,9pt,0">
                  <w:txbxContent>
                    <w:p w14:paraId="374DB867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Resposta EULAR Boa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59C8B14C" wp14:editId="03469F0F">
                <wp:simplePos x="0" y="0"/>
                <wp:positionH relativeFrom="margin">
                  <wp:posOffset>2146300</wp:posOffset>
                </wp:positionH>
                <wp:positionV relativeFrom="paragraph">
                  <wp:posOffset>1511300</wp:posOffset>
                </wp:positionV>
                <wp:extent cx="1638300" cy="241300"/>
                <wp:effectExtent l="0" t="0" r="0" b="0"/>
                <wp:wrapNone/>
                <wp:docPr id="34" name="Retâ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3" y="3665700"/>
                          <a:ext cx="1628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1CB4A9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Resposta EULAR Moderada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9C8B14C" id="Retângulo 34" o:spid="_x0000_s1031" style="position:absolute;margin-left:169pt;margin-top:119pt;width:129pt;height:19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" strokeweight="1pt">
                <v:stroke joinstyle="round"/>
                <v:textbox inset="9pt,0,9pt,0">
                  <w:txbxContent>
                    <w:p w14:paraId="391CB4A9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Resposta EULAR Moderada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750ABE2" wp14:editId="7CDEE819">
                <wp:simplePos x="0" y="0"/>
                <wp:positionH relativeFrom="margin">
                  <wp:posOffset>2336800</wp:posOffset>
                </wp:positionH>
                <wp:positionV relativeFrom="paragraph">
                  <wp:posOffset>2222500</wp:posOffset>
                </wp:positionV>
                <wp:extent cx="1282700" cy="355600"/>
                <wp:effectExtent l="0" t="0" r="0" b="0"/>
                <wp:wrapNone/>
                <wp:docPr id="52" name="Re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0855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8710C8F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2º Curso RTX </w:t>
                            </w:r>
                          </w:p>
                          <w:p w14:paraId="23FBC189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1000 mg em D0 e D14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750ABE2" id="Retângulo 52" o:spid="_x0000_s1032" style="position:absolute;margin-left:184pt;margin-top:175pt;width:101pt;height:28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" strokeweight="1pt">
                <v:stroke joinstyle="round"/>
                <v:textbox inset="9pt,0,9pt,0">
                  <w:txbxContent>
                    <w:p w14:paraId="78710C8F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2º Curso RTX </w:t>
                      </w:r>
                    </w:p>
                    <w:p w14:paraId="23FBC189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1000 mg em D0 e D14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0E7B069D" wp14:editId="20B96E82">
                <wp:simplePos x="0" y="0"/>
                <wp:positionH relativeFrom="margin">
                  <wp:posOffset>4191000</wp:posOffset>
                </wp:positionH>
                <wp:positionV relativeFrom="paragraph">
                  <wp:posOffset>3505200</wp:posOffset>
                </wp:positionV>
                <wp:extent cx="25400" cy="711200"/>
                <wp:effectExtent l="0" t="0" r="0" b="0"/>
                <wp:wrapNone/>
                <wp:docPr id="12" name="Forma liv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422813"/>
                          <a:ext cx="1270" cy="714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" h="714375" extrusionOk="0">
                              <a:moveTo>
                                <a:pt x="0" y="0"/>
                              </a:moveTo>
                              <a:lnTo>
                                <a:pt x="1270" y="7143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5BE8519" id="Forma livre 12" o:spid="_x0000_s1026" style="position:absolute;margin-left:330pt;margin-top:276pt;width:2pt;height:56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27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" path="m,l1270,714375e" strokeweight="1pt">
                <v:stroke endarrow="block" endarrowwidth="wide" endarrowlength="long"/>
                <v:path arrowok="t" o:extrusionok="f" textboxrect="0,0,1270,714375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4D130EB" wp14:editId="684E69FB">
                <wp:simplePos x="0" y="0"/>
                <wp:positionH relativeFrom="margin">
                  <wp:posOffset>2362200</wp:posOffset>
                </wp:positionH>
                <wp:positionV relativeFrom="paragraph">
                  <wp:posOffset>2565400</wp:posOffset>
                </wp:positionV>
                <wp:extent cx="635000" cy="635000"/>
                <wp:effectExtent l="0" t="0" r="0" b="0"/>
                <wp:wrapNone/>
                <wp:docPr id="24" name="Forma liv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031675" y="3465675"/>
                          <a:ext cx="628650" cy="628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650" h="628650" extrusionOk="0">
                              <a:moveTo>
                                <a:pt x="0" y="0"/>
                              </a:moveTo>
                              <a:lnTo>
                                <a:pt x="628650" y="6286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35C18076" id="Forma livre 24" o:spid="_x0000_s1026" style="position:absolute;margin-left:186pt;margin-top:202pt;width:50pt;height:50pt;flip:x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286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" path="m,l628650,628650e" strokeweight="1pt">
                <v:stroke endarrow="block" endarrowwidth="wide" endarrowlength="long"/>
                <v:path arrowok="t" o:extrusionok="f" textboxrect="0,0,628650,62865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2344AE62" wp14:editId="1CE2A42B">
                <wp:simplePos x="0" y="0"/>
                <wp:positionH relativeFrom="margin">
                  <wp:posOffset>4165600</wp:posOffset>
                </wp:positionH>
                <wp:positionV relativeFrom="paragraph">
                  <wp:posOffset>1511300</wp:posOffset>
                </wp:positionV>
                <wp:extent cx="1282700" cy="241300"/>
                <wp:effectExtent l="0" t="0" r="0" b="0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6570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3C7F13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Sem Resposta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344AE62" id="Retângulo 44" o:spid="_x0000_s1033" style="position:absolute;margin-left:328pt;margin-top:119pt;width:101pt;height:19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" strokeweight="1pt">
                <v:stroke joinstyle="round"/>
                <v:textbox inset="9pt,0,9pt,0">
                  <w:txbxContent>
                    <w:p w14:paraId="073C7F13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Sem Resposta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3DC0D2CC" wp14:editId="2963B966">
                <wp:simplePos x="0" y="0"/>
                <wp:positionH relativeFrom="margin">
                  <wp:posOffset>2324100</wp:posOffset>
                </wp:positionH>
                <wp:positionV relativeFrom="paragraph">
                  <wp:posOffset>3467100</wp:posOffset>
                </wp:positionV>
                <wp:extent cx="25400" cy="685800"/>
                <wp:effectExtent l="0" t="0" r="0" b="0"/>
                <wp:wrapNone/>
                <wp:docPr id="7" name="Forma liv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437100"/>
                          <a:ext cx="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" h="685800" extrusionOk="0">
                              <a:moveTo>
                                <a:pt x="0" y="0"/>
                              </a:moveTo>
                              <a:lnTo>
                                <a:pt x="0" y="6858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6CBF027" id="Forma livre 7" o:spid="_x0000_s1026" style="position:absolute;margin-left:183pt;margin-top:273pt;width:2pt;height:54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" path="m,l,685800e" strokeweight="1pt">
                <v:stroke endarrow="block" endarrowwidth="wide" endarrowlength="long"/>
                <v:path arrowok="t" o:extrusionok="f" textboxrect="0,0,1,6858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1CC36FF" wp14:editId="4266D6A3">
                <wp:simplePos x="0" y="0"/>
                <wp:positionH relativeFrom="margin">
                  <wp:posOffset>2730500</wp:posOffset>
                </wp:positionH>
                <wp:positionV relativeFrom="paragraph">
                  <wp:posOffset>1028700</wp:posOffset>
                </wp:positionV>
                <wp:extent cx="25400" cy="482600"/>
                <wp:effectExtent l="0" t="0" r="0" b="0"/>
                <wp:wrapNone/>
                <wp:docPr id="21" name="Forma liv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537113"/>
                          <a:ext cx="0" cy="485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" h="485775" extrusionOk="0">
                              <a:moveTo>
                                <a:pt x="0" y="0"/>
                              </a:moveTo>
                              <a:lnTo>
                                <a:pt x="0" y="4857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7FE6250" id="Forma livre 21" o:spid="_x0000_s1026" style="position:absolute;margin-left:215pt;margin-top:81pt;width:2pt;height:3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" path="m,l,485775e" strokeweight="1pt">
                <v:stroke endarrow="block" endarrowwidth="wide" endarrowlength="long"/>
                <v:path arrowok="t" o:extrusionok="f" textboxrect="0,0,1,485775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E450ABF" wp14:editId="39BA31EE">
                <wp:simplePos x="0" y="0"/>
                <wp:positionH relativeFrom="margin">
                  <wp:posOffset>2667000</wp:posOffset>
                </wp:positionH>
                <wp:positionV relativeFrom="paragraph">
                  <wp:posOffset>1028700</wp:posOffset>
                </wp:positionV>
                <wp:extent cx="2120900" cy="495300"/>
                <wp:effectExtent l="0" t="0" r="0" b="0"/>
                <wp:wrapNone/>
                <wp:docPr id="5" name="Forma liv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88725" y="3537113"/>
                          <a:ext cx="2114550" cy="485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550" h="485775" extrusionOk="0">
                              <a:moveTo>
                                <a:pt x="0" y="0"/>
                              </a:moveTo>
                              <a:lnTo>
                                <a:pt x="2114550" y="4857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2013CDCF" id="Forma livre 5" o:spid="_x0000_s1026" style="position:absolute;margin-left:210pt;margin-top:81pt;width:167pt;height:39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145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" path="m,l2114550,485775e" strokeweight="1pt">
                <v:stroke endarrow="block" endarrowwidth="wide" endarrowlength="long"/>
                <v:path arrowok="t" o:extrusionok="f" textboxrect="0,0,2114550,485775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71A4AB5" wp14:editId="06B0D407">
                <wp:simplePos x="0" y="0"/>
                <wp:positionH relativeFrom="margin">
                  <wp:posOffset>2882900</wp:posOffset>
                </wp:positionH>
                <wp:positionV relativeFrom="paragraph">
                  <wp:posOffset>76200</wp:posOffset>
                </wp:positionV>
                <wp:extent cx="1282700" cy="241300"/>
                <wp:effectExtent l="0" t="0" r="0" b="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6570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594A1A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AR ATIVA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71A4AB5" id="Retângulo 22" o:spid="_x0000_s1034" style="position:absolute;margin-left:227pt;margin-top:6pt;width:101pt;height:19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" strokeweight="1pt">
                <v:stroke joinstyle="round"/>
                <v:textbox inset="9pt,0,9pt,0">
                  <w:txbxContent>
                    <w:p w14:paraId="55594A1A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AR ATIVA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8C2D4F4" wp14:editId="75706842">
                <wp:simplePos x="0" y="0"/>
                <wp:positionH relativeFrom="margin">
                  <wp:posOffset>4838700</wp:posOffset>
                </wp:positionH>
                <wp:positionV relativeFrom="paragraph">
                  <wp:posOffset>1765300</wp:posOffset>
                </wp:positionV>
                <wp:extent cx="25400" cy="469900"/>
                <wp:effectExtent l="0" t="0" r="0" b="0"/>
                <wp:wrapNone/>
                <wp:docPr id="16" name="Forma liv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541875"/>
                          <a:ext cx="0" cy="476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" h="476250" extrusionOk="0">
                              <a:moveTo>
                                <a:pt x="0" y="0"/>
                              </a:moveTo>
                              <a:lnTo>
                                <a:pt x="0" y="476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AEAB34C" id="Forma livre 16" o:spid="_x0000_s1026" style="position:absolute;margin-left:381pt;margin-top:139pt;width:2pt;height:37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" path="m,l,476250e" strokeweight="1pt">
                <v:stroke endarrow="block" endarrowwidth="wide" endarrowlength="long"/>
                <v:path arrowok="t" o:extrusionok="f" textboxrect="0,0,1,47625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45CA116" wp14:editId="209CC59A">
                <wp:simplePos x="0" y="0"/>
                <wp:positionH relativeFrom="margin">
                  <wp:posOffset>2717800</wp:posOffset>
                </wp:positionH>
                <wp:positionV relativeFrom="paragraph">
                  <wp:posOffset>-76199</wp:posOffset>
                </wp:positionV>
                <wp:extent cx="25400" cy="660400"/>
                <wp:effectExtent l="0" t="0" r="0" b="0"/>
                <wp:wrapNone/>
                <wp:docPr id="6" name="Forma liv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1238" y="3446625"/>
                          <a:ext cx="9525" cy="666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666750" extrusionOk="0">
                              <a:moveTo>
                                <a:pt x="0" y="0"/>
                              </a:moveTo>
                              <a:lnTo>
                                <a:pt x="9525" y="6667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20DD5D2C" id="Forma livre 6" o:spid="_x0000_s1026" style="position:absolute;margin-left:214pt;margin-top:-6pt;width:2pt;height:52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52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" path="m,l9525,666750e" strokeweight="1pt">
                <v:stroke endarrow="block" endarrowwidth="wide" endarrowlength="long"/>
                <v:path arrowok="t" o:extrusionok="f" textboxrect="0,0,9525,66675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hidden="0" allowOverlap="1" wp14:anchorId="39555B1F" wp14:editId="1A957441">
                <wp:simplePos x="0" y="0"/>
                <wp:positionH relativeFrom="margin">
                  <wp:posOffset>2146300</wp:posOffset>
                </wp:positionH>
                <wp:positionV relativeFrom="paragraph">
                  <wp:posOffset>-368299</wp:posOffset>
                </wp:positionV>
                <wp:extent cx="1282700" cy="241300"/>
                <wp:effectExtent l="0" t="0" r="0" b="0"/>
                <wp:wrapSquare wrapText="bothSides" distT="0" distB="0" distL="114300" distR="114300"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6570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9A244B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ANTI-TNF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9555B1F" id="Retângulo 20" o:spid="_x0000_s1035" style="position:absolute;margin-left:169pt;margin-top:-29pt;width:101pt;height:19pt;z-index:-251639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" strokeweight="1pt">
                <v:stroke joinstyle="round"/>
                <v:textbox inset="9pt,0,9pt,0">
                  <w:txbxContent>
                    <w:p w14:paraId="139A244B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ANTI-TNF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729999BB" wp14:editId="09AB9D03">
                <wp:simplePos x="0" y="0"/>
                <wp:positionH relativeFrom="margin">
                  <wp:posOffset>1714500</wp:posOffset>
                </wp:positionH>
                <wp:positionV relativeFrom="paragraph">
                  <wp:posOffset>4140200</wp:posOffset>
                </wp:positionV>
                <wp:extent cx="1282700" cy="520700"/>
                <wp:effectExtent l="0" t="0" r="0" b="0"/>
                <wp:wrapNone/>
                <wp:docPr id="39" name="Re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522825"/>
                          <a:ext cx="1276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C99434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Manter tratamento se Resposta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Eular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BOA for sustentada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29999BB" id="Retângulo 39" o:spid="_x0000_s1036" style="position:absolute;margin-left:135pt;margin-top:326pt;width:101pt;height:41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" strokeweight="1pt">
                <v:stroke joinstyle="round"/>
                <v:textbox inset="9pt,0,9pt,0">
                  <w:txbxContent>
                    <w:p w14:paraId="10C99434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Manter tratamento se Resposta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sz w:val="16"/>
                        </w:rPr>
                        <w:t>Eular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BOA for sustentada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17B33C28" wp14:editId="5217899F">
                <wp:simplePos x="0" y="0"/>
                <wp:positionH relativeFrom="margin">
                  <wp:posOffset>2984500</wp:posOffset>
                </wp:positionH>
                <wp:positionV relativeFrom="paragraph">
                  <wp:posOffset>1752600</wp:posOffset>
                </wp:positionV>
                <wp:extent cx="25400" cy="469900"/>
                <wp:effectExtent l="0" t="0" r="0" b="0"/>
                <wp:wrapNone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541875"/>
                          <a:ext cx="0" cy="476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" h="476250" extrusionOk="0">
                              <a:moveTo>
                                <a:pt x="0" y="0"/>
                              </a:moveTo>
                              <a:lnTo>
                                <a:pt x="0" y="476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382A8883" id="Forma livre 2" o:spid="_x0000_s1026" style="position:absolute;margin-left:235pt;margin-top:138pt;width:2pt;height:37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" path="m,l,476250e" strokeweight="1pt">
                <v:stroke endarrow="block" endarrowwidth="wide" endarrowlength="long"/>
                <v:path arrowok="t" o:extrusionok="f" textboxrect="0,0,1,47625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6C07705A" wp14:editId="746E137E">
                <wp:simplePos x="0" y="0"/>
                <wp:positionH relativeFrom="margin">
                  <wp:posOffset>2070100</wp:posOffset>
                </wp:positionH>
                <wp:positionV relativeFrom="paragraph">
                  <wp:posOffset>685800</wp:posOffset>
                </wp:positionV>
                <wp:extent cx="1282700" cy="355600"/>
                <wp:effectExtent l="0" t="0" r="0" b="0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0855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E33E20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1º Curso RTX</w:t>
                            </w:r>
                          </w:p>
                          <w:p w14:paraId="07D33881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1000 mg em D0 e D14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C07705A" id="Retângulo 45" o:spid="_x0000_s1037" style="position:absolute;margin-left:163pt;margin-top:54pt;width:101pt;height:28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" strokeweight="1pt">
                <v:stroke joinstyle="round"/>
                <v:textbox inset="9pt,0,9pt,0">
                  <w:txbxContent>
                    <w:p w14:paraId="6BE33E20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1º Curso RTX</w:t>
                      </w:r>
                    </w:p>
                    <w:p w14:paraId="07D33881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1000 mg em D0 e D14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1AEE773A" wp14:editId="4DCE220B">
                <wp:simplePos x="0" y="0"/>
                <wp:positionH relativeFrom="margin">
                  <wp:posOffset>165100</wp:posOffset>
                </wp:positionH>
                <wp:positionV relativeFrom="paragraph">
                  <wp:posOffset>2222500</wp:posOffset>
                </wp:positionV>
                <wp:extent cx="1282700" cy="355600"/>
                <wp:effectExtent l="0" t="0" r="0" b="0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0855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365E42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2º Curso RTX </w:t>
                            </w:r>
                          </w:p>
                          <w:p w14:paraId="2DCAE744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1000 mg em D0 e D14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AEE773A" id="Retângulo 14" o:spid="_x0000_s1037" style="position:absolute;margin-left:13pt;margin-top:175pt;width:101pt;height:28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" strokeweight="1pt">
                <v:stroke joinstyle="round"/>
                <v:textbox inset="9pt,0,9pt,0">
                  <w:txbxContent>
                    <w:p w14:paraId="51365E42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2º Curso RTX </w:t>
                      </w:r>
                    </w:p>
                    <w:p w14:paraId="2DCAE744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1000 mg em D0 e D14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1E8A24DB" wp14:editId="34B4ADB7">
                <wp:simplePos x="0" y="0"/>
                <wp:positionH relativeFrom="margin">
                  <wp:posOffset>1701800</wp:posOffset>
                </wp:positionH>
                <wp:positionV relativeFrom="paragraph">
                  <wp:posOffset>3683000</wp:posOffset>
                </wp:positionV>
                <wp:extent cx="1282700" cy="228600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6570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E8BFF0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16 a 24 semanas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E8A24DB" id="Retângulo 10" o:spid="_x0000_s1040" style="position:absolute;margin-left:134pt;margin-top:290pt;width:101pt;height:18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" stroked="f">
                <v:textbox inset="9pt,0,9pt,0">
                  <w:txbxContent>
                    <w:p w14:paraId="72E8BFF0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16 a 24 semanas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12791C40" wp14:editId="4B3D83C3">
                <wp:simplePos x="0" y="0"/>
                <wp:positionH relativeFrom="margin">
                  <wp:posOffset>3556000</wp:posOffset>
                </wp:positionH>
                <wp:positionV relativeFrom="paragraph">
                  <wp:posOffset>3721100</wp:posOffset>
                </wp:positionV>
                <wp:extent cx="1282700" cy="228600"/>
                <wp:effectExtent l="0" t="0" r="0" b="0"/>
                <wp:wrapNone/>
                <wp:docPr id="37" name="Retâ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6570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281673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16 a 24 semanas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2791C40" id="Retângulo 37" o:spid="_x0000_s1041" style="position:absolute;margin-left:280pt;margin-top:293pt;width:101pt;height:18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" stroked="f">
                <v:textbox inset="9pt,0,9pt,0">
                  <w:txbxContent>
                    <w:p w14:paraId="50281673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16 a 24 semanas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11F4B8BE" wp14:editId="74600FE3">
                <wp:simplePos x="0" y="0"/>
                <wp:positionH relativeFrom="margin">
                  <wp:posOffset>4203700</wp:posOffset>
                </wp:positionH>
                <wp:positionV relativeFrom="paragraph">
                  <wp:posOffset>2222500</wp:posOffset>
                </wp:positionV>
                <wp:extent cx="1282700" cy="355600"/>
                <wp:effectExtent l="0" t="0" r="0" b="0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0855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99728A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Suspender RTX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1F4B8BE" id="Retângulo 9" o:spid="_x0000_s1042" style="position:absolute;margin-left:331pt;margin-top:175pt;width:101pt;height:28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" strokeweight="1pt">
                <v:stroke joinstyle="round"/>
                <v:textbox inset="9pt,0,9pt,0">
                  <w:txbxContent>
                    <w:p w14:paraId="5F99728A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Suspender RTX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244E6084" wp14:editId="6DD974E7">
                <wp:simplePos x="0" y="0"/>
                <wp:positionH relativeFrom="margin">
                  <wp:posOffset>812800</wp:posOffset>
                </wp:positionH>
                <wp:positionV relativeFrom="paragraph">
                  <wp:posOffset>2578100</wp:posOffset>
                </wp:positionV>
                <wp:extent cx="25400" cy="469900"/>
                <wp:effectExtent l="0" t="0" r="0" b="0"/>
                <wp:wrapNone/>
                <wp:docPr id="61" name="Forma livr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541875"/>
                          <a:ext cx="0" cy="476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" h="476250" extrusionOk="0">
                              <a:moveTo>
                                <a:pt x="0" y="0"/>
                              </a:moveTo>
                              <a:lnTo>
                                <a:pt x="0" y="476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0BB8CD3" id="Forma livre 61" o:spid="_x0000_s1026" style="position:absolute;margin-left:64pt;margin-top:203pt;width:2pt;height:37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" path="m,l,476250e" strokeweight="1pt">
                <v:stroke endarrow="block" endarrowwidth="wide" endarrowlength="long"/>
                <v:path arrowok="t" o:extrusionok="f" textboxrect="0,0,1,476250"/>
                <w10:wrap anchorx="margin"/>
              </v:shape>
            </w:pict>
          </mc:Fallback>
        </mc:AlternateContent>
      </w:r>
    </w:p>
    <w:p w14:paraId="1778AFA3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F6BE2F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3EACCDF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C2388A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2FFE273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D9F00DD" w14:textId="77777777" w:rsidR="00477922" w:rsidRDefault="008F76FA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4A66B0A9" wp14:editId="4C974911">
                <wp:simplePos x="0" y="0"/>
                <wp:positionH relativeFrom="margin">
                  <wp:posOffset>1974850</wp:posOffset>
                </wp:positionH>
                <wp:positionV relativeFrom="paragraph">
                  <wp:posOffset>47625</wp:posOffset>
                </wp:positionV>
                <wp:extent cx="1498600" cy="228600"/>
                <wp:effectExtent l="0" t="0" r="6350" b="0"/>
                <wp:wrapNone/>
                <wp:docPr id="53" name="Retâ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785C4D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Avaliação: 16 a 24 semanas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A66B0A9" id="Retângulo 53" o:spid="_x0000_s1041" style="position:absolute;left:0;text-align:left;margin-left:155.5pt;margin-top:3.75pt;width:118pt;height:18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" stroked="f">
                <v:textbox inset="9pt,0,9pt,0">
                  <w:txbxContent>
                    <w:p w14:paraId="5B785C4D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Avaliação: 16 a 24 semanas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F0E2C6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F389127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8259375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96C6F3" w14:textId="03722A51" w:rsidR="00477922" w:rsidRDefault="008961F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3DEED112" wp14:editId="6936ECBA">
                <wp:simplePos x="0" y="0"/>
                <wp:positionH relativeFrom="margin">
                  <wp:posOffset>2362200</wp:posOffset>
                </wp:positionH>
                <wp:positionV relativeFrom="paragraph">
                  <wp:posOffset>65405</wp:posOffset>
                </wp:positionV>
                <wp:extent cx="1282700" cy="228600"/>
                <wp:effectExtent l="0" t="0" r="0" b="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606128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16 a 24 semanas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DEED112" id="Retângulo 15" o:spid="_x0000_s1042" style="position:absolute;left:0;text-align:left;margin-left:186pt;margin-top:5.15pt;width:101pt;height:18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" stroked="f">
                <v:textbox inset="9pt,0,9pt,0">
                  <w:txbxContent>
                    <w:p w14:paraId="16606128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16 a 24 semanas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hidden="0" allowOverlap="1" wp14:anchorId="4C6F1A11" wp14:editId="6AD03938">
                <wp:simplePos x="0" y="0"/>
                <wp:positionH relativeFrom="margin">
                  <wp:posOffset>4222750</wp:posOffset>
                </wp:positionH>
                <wp:positionV relativeFrom="paragraph">
                  <wp:posOffset>65405</wp:posOffset>
                </wp:positionV>
                <wp:extent cx="1282700" cy="228600"/>
                <wp:effectExtent l="0" t="0" r="0" b="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AC70E9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16 a 24 semanas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C6F1A11" id="Retângulo 26" o:spid="_x0000_s1043" style="position:absolute;left:0;text-align:left;margin-left:332.5pt;margin-top:5.15pt;width:101pt;height:18pt;z-index:251721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" stroked="f">
                <v:textbox inset="9pt,0,9pt,0">
                  <w:txbxContent>
                    <w:p w14:paraId="7FAC70E9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16 a 24 semanas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5B0AC7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AB95E77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69E3E8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590BAE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21E83B" w14:textId="1579DD8E" w:rsidR="00477922" w:rsidRDefault="008961F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0699CF2D" wp14:editId="0A896971">
                <wp:simplePos x="0" y="0"/>
                <wp:positionH relativeFrom="margin">
                  <wp:posOffset>0</wp:posOffset>
                </wp:positionH>
                <wp:positionV relativeFrom="paragraph">
                  <wp:posOffset>6350</wp:posOffset>
                </wp:positionV>
                <wp:extent cx="1625600" cy="228600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188AC2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Avaliação: 16 a 24 semanas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699CF2D" id="Retângulo 3" o:spid="_x0000_s1044" style="position:absolute;left:0;text-align:left;margin-left:0;margin-top:.5pt;width:128pt;height:18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" stroked="f">
                <v:textbox inset="9pt,0,9pt,0">
                  <w:txbxContent>
                    <w:p w14:paraId="21188AC2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Avaliação: 16 a 24 semanas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6FE7DE6F" wp14:editId="6E9471A1">
                <wp:simplePos x="0" y="0"/>
                <wp:positionH relativeFrom="margin">
                  <wp:posOffset>2263775</wp:posOffset>
                </wp:positionH>
                <wp:positionV relativeFrom="paragraph">
                  <wp:posOffset>6350</wp:posOffset>
                </wp:positionV>
                <wp:extent cx="1473200" cy="228600"/>
                <wp:effectExtent l="0" t="0" r="0" b="0"/>
                <wp:wrapNone/>
                <wp:docPr id="59" name="Retâ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959D26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Avaliação: 16 a 24 semanas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FE7DE6F" id="Retângulo 59" o:spid="_x0000_s1045" style="position:absolute;left:0;text-align:left;margin-left:178.25pt;margin-top:.5pt;width:116pt;height:18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" stroked="f">
                <v:textbox inset="9pt,0,9pt,0">
                  <w:txbxContent>
                    <w:p w14:paraId="67959D26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Avaliação: 16 a 24 semanas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76F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2FE4396F" wp14:editId="7F353BAB">
                <wp:simplePos x="0" y="0"/>
                <wp:positionH relativeFrom="margin">
                  <wp:posOffset>2984500</wp:posOffset>
                </wp:positionH>
                <wp:positionV relativeFrom="paragraph">
                  <wp:posOffset>0</wp:posOffset>
                </wp:positionV>
                <wp:extent cx="787400" cy="584200"/>
                <wp:effectExtent l="0" t="0" r="0" b="0"/>
                <wp:wrapNone/>
                <wp:docPr id="55" name="Forma livr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5475" y="3489488"/>
                          <a:ext cx="781050" cy="581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50" h="581025" extrusionOk="0">
                              <a:moveTo>
                                <a:pt x="0" y="0"/>
                              </a:moveTo>
                              <a:lnTo>
                                <a:pt x="781050" y="5810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624F9A7" id="Forma livre 55" o:spid="_x0000_s1026" style="position:absolute;margin-left:235pt;margin-top:0;width:62pt;height:46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7810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" path="m,l781050,581025e" strokeweight="1pt">
                <v:stroke endarrow="block" endarrowwidth="wide" endarrowlength="long"/>
                <v:path arrowok="t" o:extrusionok="f" textboxrect="0,0,781050,581025"/>
                <w10:wrap anchorx="margin"/>
              </v:shape>
            </w:pict>
          </mc:Fallback>
        </mc:AlternateContent>
      </w:r>
    </w:p>
    <w:p w14:paraId="7BD6E6FD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E6863A7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5C405AB" w14:textId="77777777" w:rsidR="00477922" w:rsidRDefault="008F76FA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02149EC4" wp14:editId="6C1B86D7">
                <wp:simplePos x="0" y="0"/>
                <wp:positionH relativeFrom="margin">
                  <wp:posOffset>3429000</wp:posOffset>
                </wp:positionH>
                <wp:positionV relativeFrom="paragraph">
                  <wp:posOffset>76200</wp:posOffset>
                </wp:positionV>
                <wp:extent cx="1473200" cy="431800"/>
                <wp:effectExtent l="0" t="0" r="0" b="0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575" y="3565688"/>
                          <a:ext cx="14668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EA347B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Resposta EULAR Moderada ou Sem Resposta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2149EC4" id="Retângulo 23" o:spid="_x0000_s1046" style="position:absolute;left:0;text-align:left;margin-left:270pt;margin-top:6pt;width:116pt;height:34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" strokeweight="1pt">
                <v:stroke joinstyle="round"/>
                <v:textbox inset="9pt,0,9pt,0">
                  <w:txbxContent>
                    <w:p w14:paraId="3EEA347B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Resposta EULAR Moderada ou Sem Resposta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1A184F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0236877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96B67F0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87F1955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EFBC618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EB5611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6E51B1B9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F1C0775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156FA16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0C4C4A9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17B93062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3681EC4A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3152A56B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AA0C373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1476FADB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33826280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2C099228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638D137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CBEE5CC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5282B380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7B2D2105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D58AFC3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1E5B7188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351F2FE5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087D3498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46575AE0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14:paraId="20460AEF" w14:textId="77777777" w:rsidR="00477922" w:rsidRDefault="00477922" w:rsidP="008961F2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14:paraId="3A1E3835" w14:textId="77777777" w:rsidR="008F76FA" w:rsidRDefault="008F76FA" w:rsidP="008961F2">
      <w:pPr>
        <w:jc w:val="center"/>
        <w:rPr>
          <w:u w:val="single"/>
        </w:rPr>
      </w:pPr>
    </w:p>
    <w:p w14:paraId="345F2ABD" w14:textId="77777777" w:rsidR="00477922" w:rsidRDefault="008F76FA" w:rsidP="008961F2">
      <w:pPr>
        <w:jc w:val="center"/>
        <w:rPr>
          <w:rFonts w:ascii="Tahoma" w:eastAsia="Tahoma" w:hAnsi="Tahoma" w:cs="Tahoma"/>
          <w:sz w:val="16"/>
          <w:szCs w:val="16"/>
          <w:u w:val="single"/>
        </w:rPr>
      </w:pPr>
      <w:r>
        <w:rPr>
          <w:u w:val="single"/>
        </w:rPr>
        <w:lastRenderedPageBreak/>
        <w:t xml:space="preserve">FLUXOGRAMA PARA PACIENTES QUE NÃO USARAM ANTI-TNF PREVIAMENTE </w:t>
      </w:r>
    </w:p>
    <w:p w14:paraId="41F75433" w14:textId="77777777" w:rsidR="00477922" w:rsidRDefault="00477922" w:rsidP="008961F2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14:paraId="48660391" w14:textId="77777777" w:rsidR="00477922" w:rsidRDefault="008F76FA" w:rsidP="008961F2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7710C471" wp14:editId="594D07D4">
                <wp:simplePos x="0" y="0"/>
                <wp:positionH relativeFrom="margin">
                  <wp:posOffset>1981200</wp:posOffset>
                </wp:positionH>
                <wp:positionV relativeFrom="paragraph">
                  <wp:posOffset>0</wp:posOffset>
                </wp:positionV>
                <wp:extent cx="1689100" cy="241300"/>
                <wp:effectExtent l="0" t="0" r="0" b="0"/>
                <wp:wrapNone/>
                <wp:docPr id="33" name="Retâ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07800" y="366570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8B8A4C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NÃO USARAM ANTI-TNF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710C471" id="Retângulo 33" o:spid="_x0000_s1047" style="position:absolute;margin-left:156pt;margin-top:0;width:133pt;height:19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" strokeweight="1pt">
                <v:stroke joinstyle="round"/>
                <v:textbox inset="9pt,0,9pt,0">
                  <w:txbxContent>
                    <w:p w14:paraId="368B8A4C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NÃO USARAM ANTI-TNF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A39FC1" w14:textId="77777777" w:rsidR="00477922" w:rsidRDefault="00477922" w:rsidP="008961F2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14:paraId="7C346CED" w14:textId="77777777" w:rsidR="00477922" w:rsidRDefault="00477922" w:rsidP="008961F2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</w:p>
    <w:p w14:paraId="0243BAAF" w14:textId="342148A5" w:rsidR="00477922" w:rsidRDefault="008F76FA" w:rsidP="008961F2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7B3235B1" wp14:editId="5042B3CC">
                <wp:simplePos x="0" y="0"/>
                <wp:positionH relativeFrom="margin">
                  <wp:posOffset>2362200</wp:posOffset>
                </wp:positionH>
                <wp:positionV relativeFrom="paragraph">
                  <wp:posOffset>2565400</wp:posOffset>
                </wp:positionV>
                <wp:extent cx="635000" cy="635000"/>
                <wp:effectExtent l="0" t="0" r="0" b="0"/>
                <wp:wrapNone/>
                <wp:docPr id="31" name="Forma liv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031675" y="3465675"/>
                          <a:ext cx="628650" cy="628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8650" h="628650" extrusionOk="0">
                              <a:moveTo>
                                <a:pt x="0" y="0"/>
                              </a:moveTo>
                              <a:lnTo>
                                <a:pt x="628650" y="6286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7A303A00" id="Forma livre 31" o:spid="_x0000_s1026" style="position:absolute;margin-left:186pt;margin-top:202pt;width:50pt;height:50pt;flip:x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28650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" path="m,l628650,628650e" strokeweight="1pt">
                <v:stroke endarrow="block" endarrowwidth="wide" endarrowlength="long"/>
                <v:path arrowok="t" o:extrusionok="f" textboxrect="0,0,628650,62865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29F8738D" wp14:editId="3B75A4EA">
                <wp:simplePos x="0" y="0"/>
                <wp:positionH relativeFrom="margin">
                  <wp:posOffset>2882900</wp:posOffset>
                </wp:positionH>
                <wp:positionV relativeFrom="paragraph">
                  <wp:posOffset>76200</wp:posOffset>
                </wp:positionV>
                <wp:extent cx="1282700" cy="241300"/>
                <wp:effectExtent l="0" t="0" r="0" b="0"/>
                <wp:wrapNone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6570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770FEE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AR ATIVA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9F8738D" id="Retângulo 48" o:spid="_x0000_s1048" style="position:absolute;margin-left:227pt;margin-top:6pt;width:101pt;height:19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" strokeweight="1pt">
                <v:stroke joinstyle="round"/>
                <v:textbox inset="9pt,0,9pt,0">
                  <w:txbxContent>
                    <w:p w14:paraId="5A770FEE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AR ATIVA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2B4483CB" wp14:editId="7E80D3F7">
                <wp:simplePos x="0" y="0"/>
                <wp:positionH relativeFrom="margin">
                  <wp:posOffset>2984500</wp:posOffset>
                </wp:positionH>
                <wp:positionV relativeFrom="paragraph">
                  <wp:posOffset>2565400</wp:posOffset>
                </wp:positionV>
                <wp:extent cx="787400" cy="584200"/>
                <wp:effectExtent l="0" t="0" r="0" b="0"/>
                <wp:wrapNone/>
                <wp:docPr id="60" name="Forma livr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5475" y="3489488"/>
                          <a:ext cx="781050" cy="5810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50" h="581025" extrusionOk="0">
                              <a:moveTo>
                                <a:pt x="0" y="0"/>
                              </a:moveTo>
                              <a:lnTo>
                                <a:pt x="781050" y="58102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7782BE7" id="Forma livre 60" o:spid="_x0000_s1026" style="position:absolute;margin-left:235pt;margin-top:202pt;width:62pt;height:46pt;z-index:2516951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781050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" path="m,l781050,581025e" strokeweight="1pt">
                <v:stroke endarrow="block" endarrowwidth="wide" endarrowlength="long"/>
                <v:path arrowok="t" o:extrusionok="f" textboxrect="0,0,781050,581025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2F50A70A" wp14:editId="4424EB4C">
                <wp:simplePos x="0" y="0"/>
                <wp:positionH relativeFrom="margin">
                  <wp:posOffset>165100</wp:posOffset>
                </wp:positionH>
                <wp:positionV relativeFrom="paragraph">
                  <wp:posOffset>2222500</wp:posOffset>
                </wp:positionV>
                <wp:extent cx="1282700" cy="355600"/>
                <wp:effectExtent l="0" t="0" r="0" b="0"/>
                <wp:wrapNone/>
                <wp:docPr id="56" name="Retâ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0855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1431A8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2º Curso RTX </w:t>
                            </w:r>
                          </w:p>
                          <w:p w14:paraId="0EC1DE10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500 mg em D0 e D14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F50A70A" id="Retângulo 56" o:spid="_x0000_s1049" style="position:absolute;margin-left:13pt;margin-top:175pt;width:101pt;height:28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" strokeweight="1pt">
                <v:stroke joinstyle="round"/>
                <v:textbox inset="9pt,0,9pt,0">
                  <w:txbxContent>
                    <w:p w14:paraId="511431A8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2º Curso RTX </w:t>
                      </w:r>
                    </w:p>
                    <w:p w14:paraId="0EC1DE10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500 mg em D0 e D14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1DF695D6" wp14:editId="43853DFC">
                <wp:simplePos x="0" y="0"/>
                <wp:positionH relativeFrom="margin">
                  <wp:posOffset>203200</wp:posOffset>
                </wp:positionH>
                <wp:positionV relativeFrom="paragraph">
                  <wp:posOffset>1511300</wp:posOffset>
                </wp:positionV>
                <wp:extent cx="1282700" cy="241300"/>
                <wp:effectExtent l="0" t="0" r="0" b="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6570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38CB19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Resposta EULAR Boa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1DF695D6" id="Retângulo 28" o:spid="_x0000_s1050" style="position:absolute;margin-left:16pt;margin-top:119pt;width:101pt;height:19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" strokeweight="1pt">
                <v:stroke joinstyle="round"/>
                <v:textbox inset="9pt,0,9pt,0">
                  <w:txbxContent>
                    <w:p w14:paraId="0938CB19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Resposta EULAR Boa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5FF02475" wp14:editId="1AB3942B">
                <wp:simplePos x="0" y="0"/>
                <wp:positionH relativeFrom="margin">
                  <wp:posOffset>2336800</wp:posOffset>
                </wp:positionH>
                <wp:positionV relativeFrom="paragraph">
                  <wp:posOffset>2222500</wp:posOffset>
                </wp:positionV>
                <wp:extent cx="1282700" cy="355600"/>
                <wp:effectExtent l="0" t="0" r="0" b="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0855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A36AF2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2º Curso RTX </w:t>
                            </w:r>
                          </w:p>
                          <w:p w14:paraId="754A69BA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1000 mg em D0 e D14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5FF02475" id="Retângulo 30" o:spid="_x0000_s1051" style="position:absolute;margin-left:184pt;margin-top:175pt;width:101pt;height:28pt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" strokeweight="1pt">
                <v:stroke joinstyle="round"/>
                <v:textbox inset="9pt,0,9pt,0">
                  <w:txbxContent>
                    <w:p w14:paraId="01A36AF2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2º Curso RTX </w:t>
                      </w:r>
                    </w:p>
                    <w:p w14:paraId="754A69BA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1000 mg em D0 e D14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7647EC2A" wp14:editId="403C1074">
                <wp:simplePos x="0" y="0"/>
                <wp:positionH relativeFrom="margin">
                  <wp:posOffset>1765300</wp:posOffset>
                </wp:positionH>
                <wp:positionV relativeFrom="paragraph">
                  <wp:posOffset>3225800</wp:posOffset>
                </wp:positionV>
                <wp:extent cx="1282700" cy="241300"/>
                <wp:effectExtent l="0" t="0" r="0" b="0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6570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0C48DA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Resposta EULAR Boa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647EC2A" id="Retângulo 35" o:spid="_x0000_s1052" style="position:absolute;margin-left:139pt;margin-top:254pt;width:101pt;height:19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" strokeweight="1pt">
                <v:stroke joinstyle="round"/>
                <v:textbox inset="9pt,0,9pt,0">
                  <w:txbxContent>
                    <w:p w14:paraId="670C48DA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Resposta EULAR Boa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5B4FFC18" wp14:editId="26870946">
                <wp:simplePos x="0" y="0"/>
                <wp:positionH relativeFrom="margin">
                  <wp:posOffset>787400</wp:posOffset>
                </wp:positionH>
                <wp:positionV relativeFrom="paragraph">
                  <wp:posOffset>1752600</wp:posOffset>
                </wp:positionV>
                <wp:extent cx="25400" cy="469900"/>
                <wp:effectExtent l="0" t="0" r="0" b="0"/>
                <wp:wrapNone/>
                <wp:docPr id="18" name="Forma liv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541875"/>
                          <a:ext cx="0" cy="476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" h="476250" extrusionOk="0">
                              <a:moveTo>
                                <a:pt x="0" y="0"/>
                              </a:moveTo>
                              <a:lnTo>
                                <a:pt x="0" y="476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057DA28A" id="Forma livre 18" o:spid="_x0000_s1026" style="position:absolute;margin-left:62pt;margin-top:138pt;width:2pt;height:37pt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" path="m,l,476250e" strokeweight="1pt">
                <v:stroke endarrow="block" endarrowwidth="wide" endarrowlength="long"/>
                <v:path arrowok="t" o:extrusionok="f" textboxrect="0,0,1,47625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257B9321" wp14:editId="10C82485">
                <wp:simplePos x="0" y="0"/>
                <wp:positionH relativeFrom="margin">
                  <wp:posOffset>3429000</wp:posOffset>
                </wp:positionH>
                <wp:positionV relativeFrom="paragraph">
                  <wp:posOffset>3175000</wp:posOffset>
                </wp:positionV>
                <wp:extent cx="1473200" cy="330200"/>
                <wp:effectExtent l="0" t="0" r="0" b="0"/>
                <wp:wrapNone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12575" y="3618075"/>
                          <a:ext cx="1466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CAEE45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Resposta EULAR Moderada ou Sem Resposta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57B9321" id="Retângulo 50" o:spid="_x0000_s1053" style="position:absolute;margin-left:270pt;margin-top:250pt;width:116pt;height:26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" strokeweight="1pt">
                <v:stroke joinstyle="round"/>
                <v:textbox inset="9pt,0,9pt,0">
                  <w:txbxContent>
                    <w:p w14:paraId="72CAEE45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Resposta EULAR Moderada ou Sem Resposta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692DB963" wp14:editId="1A2DF837">
                <wp:simplePos x="0" y="0"/>
                <wp:positionH relativeFrom="margin">
                  <wp:posOffset>2717800</wp:posOffset>
                </wp:positionH>
                <wp:positionV relativeFrom="paragraph">
                  <wp:posOffset>-76199</wp:posOffset>
                </wp:positionV>
                <wp:extent cx="25400" cy="660400"/>
                <wp:effectExtent l="0" t="0" r="0" b="0"/>
                <wp:wrapNone/>
                <wp:docPr id="41" name="Forma liv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1238" y="3446625"/>
                          <a:ext cx="9525" cy="6667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25" h="666750" extrusionOk="0">
                              <a:moveTo>
                                <a:pt x="0" y="0"/>
                              </a:moveTo>
                              <a:lnTo>
                                <a:pt x="9525" y="6667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3E2017E2" id="Forma livre 41" o:spid="_x0000_s1026" style="position:absolute;margin-left:214pt;margin-top:-6pt;width:2pt;height:52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9525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" path="m,l9525,666750e" strokeweight="1pt">
                <v:stroke endarrow="block" endarrowwidth="wide" endarrowlength="long"/>
                <v:path arrowok="t" o:extrusionok="f" textboxrect="0,0,9525,66675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70980302" wp14:editId="12B86A4D">
                <wp:simplePos x="0" y="0"/>
                <wp:positionH relativeFrom="margin">
                  <wp:posOffset>2070100</wp:posOffset>
                </wp:positionH>
                <wp:positionV relativeFrom="paragraph">
                  <wp:posOffset>685800</wp:posOffset>
                </wp:positionV>
                <wp:extent cx="1282700" cy="355600"/>
                <wp:effectExtent l="0" t="0" r="0" b="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08550"/>
                          <a:ext cx="1276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1FA8EC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1º Curso RTX</w:t>
                            </w:r>
                          </w:p>
                          <w:p w14:paraId="38A05441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500 mg em D0 e D14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0980302" id="Retângulo 17" o:spid="_x0000_s1054" style="position:absolute;margin-left:163pt;margin-top:54pt;width:101pt;height:28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" strokeweight="1pt">
                <v:stroke joinstyle="round"/>
                <v:textbox inset="9pt,0,9pt,0">
                  <w:txbxContent>
                    <w:p w14:paraId="6B1FA8EC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1º Curso RTX</w:t>
                      </w:r>
                    </w:p>
                    <w:p w14:paraId="38A05441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500 mg em D0 e D14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47D2C824" wp14:editId="7C54E172">
                <wp:simplePos x="0" y="0"/>
                <wp:positionH relativeFrom="margin">
                  <wp:posOffset>4191000</wp:posOffset>
                </wp:positionH>
                <wp:positionV relativeFrom="paragraph">
                  <wp:posOffset>3505200</wp:posOffset>
                </wp:positionV>
                <wp:extent cx="25400" cy="711200"/>
                <wp:effectExtent l="0" t="0" r="0" b="0"/>
                <wp:wrapNone/>
                <wp:docPr id="27" name="Forma liv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5365" y="3422813"/>
                          <a:ext cx="1270" cy="7143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0" h="714375" extrusionOk="0">
                              <a:moveTo>
                                <a:pt x="0" y="0"/>
                              </a:moveTo>
                              <a:lnTo>
                                <a:pt x="1270" y="7143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3A1B716E" id="Forma livre 27" o:spid="_x0000_s1026" style="position:absolute;margin-left:330pt;margin-top:276pt;width:2pt;height:56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270,714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" path="m,l1270,714375e" strokeweight="1pt">
                <v:stroke endarrow="block" endarrowwidth="wide" endarrowlength="long"/>
                <v:path arrowok="t" o:extrusionok="f" textboxrect="0,0,1270,714375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hidden="0" allowOverlap="1" wp14:anchorId="7F2E5741" wp14:editId="5EE47987">
                <wp:simplePos x="0" y="0"/>
                <wp:positionH relativeFrom="margin">
                  <wp:posOffset>812800</wp:posOffset>
                </wp:positionH>
                <wp:positionV relativeFrom="paragraph">
                  <wp:posOffset>2578100</wp:posOffset>
                </wp:positionV>
                <wp:extent cx="25400" cy="469900"/>
                <wp:effectExtent l="0" t="0" r="0" b="0"/>
                <wp:wrapNone/>
                <wp:docPr id="63" name="Forma livr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541875"/>
                          <a:ext cx="0" cy="476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" h="476250" extrusionOk="0">
                              <a:moveTo>
                                <a:pt x="0" y="0"/>
                              </a:moveTo>
                              <a:lnTo>
                                <a:pt x="0" y="476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8E25769" id="Forma livre 63" o:spid="_x0000_s1026" style="position:absolute;margin-left:64pt;margin-top:203pt;width:2pt;height:37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" path="m,l,476250e" strokeweight="1pt">
                <v:stroke endarrow="block" endarrowwidth="wide" endarrowlength="long"/>
                <v:path arrowok="t" o:extrusionok="f" textboxrect="0,0,1,47625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hidden="0" allowOverlap="1" wp14:anchorId="4E678CAC" wp14:editId="758C7128">
                <wp:simplePos x="0" y="0"/>
                <wp:positionH relativeFrom="margin">
                  <wp:posOffset>4838700</wp:posOffset>
                </wp:positionH>
                <wp:positionV relativeFrom="paragraph">
                  <wp:posOffset>1765300</wp:posOffset>
                </wp:positionV>
                <wp:extent cx="25400" cy="469900"/>
                <wp:effectExtent l="0" t="0" r="0" b="0"/>
                <wp:wrapNone/>
                <wp:docPr id="43" name="Forma livr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541875"/>
                          <a:ext cx="0" cy="476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" h="476250" extrusionOk="0">
                              <a:moveTo>
                                <a:pt x="0" y="0"/>
                              </a:moveTo>
                              <a:lnTo>
                                <a:pt x="0" y="476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719824F" id="Forma livre 43" o:spid="_x0000_s1026" style="position:absolute;margin-left:381pt;margin-top:139pt;width:2pt;height:37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" path="m,l,476250e" strokeweight="1pt">
                <v:stroke endarrow="block" endarrowwidth="wide" endarrowlength="long"/>
                <v:path arrowok="t" o:extrusionok="f" textboxrect="0,0,1,47625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hidden="0" allowOverlap="1" wp14:anchorId="27DE0118" wp14:editId="0ADCCF69">
                <wp:simplePos x="0" y="0"/>
                <wp:positionH relativeFrom="margin">
                  <wp:posOffset>2146300</wp:posOffset>
                </wp:positionH>
                <wp:positionV relativeFrom="paragraph">
                  <wp:posOffset>1511300</wp:posOffset>
                </wp:positionV>
                <wp:extent cx="1638300" cy="241300"/>
                <wp:effectExtent l="0" t="0" r="0" b="0"/>
                <wp:wrapNone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1613" y="3665700"/>
                          <a:ext cx="1628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3007FC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Resposta EULAR Moderada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7DE0118" id="Retângulo 49" o:spid="_x0000_s1055" style="position:absolute;margin-left:169pt;margin-top:119pt;width:129pt;height:19pt;z-index:2517094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" strokeweight="1pt">
                <v:stroke joinstyle="round"/>
                <v:textbox inset="9pt,0,9pt,0">
                  <w:txbxContent>
                    <w:p w14:paraId="4C3007FC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Resposta EULAR Moderada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540DB2E1" wp14:editId="2C94435F">
                <wp:simplePos x="0" y="0"/>
                <wp:positionH relativeFrom="margin">
                  <wp:posOffset>2324100</wp:posOffset>
                </wp:positionH>
                <wp:positionV relativeFrom="paragraph">
                  <wp:posOffset>3467100</wp:posOffset>
                </wp:positionV>
                <wp:extent cx="25400" cy="685800"/>
                <wp:effectExtent l="0" t="0" r="0" b="0"/>
                <wp:wrapNone/>
                <wp:docPr id="57" name="Forma liv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437100"/>
                          <a:ext cx="0" cy="6858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" h="685800" extrusionOk="0">
                              <a:moveTo>
                                <a:pt x="0" y="0"/>
                              </a:moveTo>
                              <a:lnTo>
                                <a:pt x="0" y="6858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41E9139D" id="Forma livre 57" o:spid="_x0000_s1026" style="position:absolute;margin-left:183pt;margin-top:273pt;width:2pt;height:54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" path="m,l,685800e" strokeweight="1pt">
                <v:stroke endarrow="block" endarrowwidth="wide" endarrowlength="long"/>
                <v:path arrowok="t" o:extrusionok="f" textboxrect="0,0,1,6858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 wp14:anchorId="4EE960FD" wp14:editId="6A3A9CB4">
                <wp:simplePos x="0" y="0"/>
                <wp:positionH relativeFrom="margin">
                  <wp:posOffset>4165600</wp:posOffset>
                </wp:positionH>
                <wp:positionV relativeFrom="paragraph">
                  <wp:posOffset>1511300</wp:posOffset>
                </wp:positionV>
                <wp:extent cx="1282700" cy="241300"/>
                <wp:effectExtent l="0" t="0" r="0" b="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665700"/>
                          <a:ext cx="1276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569C80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Sem Resposta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4EE960FD" id="Retângulo 11" o:spid="_x0000_s1056" style="position:absolute;margin-left:328pt;margin-top:119pt;width:101pt;height:19pt;z-index:2517114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" strokeweight="1pt">
                <v:stroke joinstyle="round"/>
                <v:textbox inset="9pt,0,9pt,0">
                  <w:txbxContent>
                    <w:p w14:paraId="01569C80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Sem Resposta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 wp14:anchorId="7A7AFB49" wp14:editId="664C7687">
                <wp:simplePos x="0" y="0"/>
                <wp:positionH relativeFrom="margin">
                  <wp:posOffset>2984500</wp:posOffset>
                </wp:positionH>
                <wp:positionV relativeFrom="paragraph">
                  <wp:posOffset>1752600</wp:posOffset>
                </wp:positionV>
                <wp:extent cx="25400" cy="469900"/>
                <wp:effectExtent l="0" t="0" r="0" b="0"/>
                <wp:wrapNone/>
                <wp:docPr id="54" name="Forma livr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46000" y="3541875"/>
                          <a:ext cx="0" cy="476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" h="476250" extrusionOk="0">
                              <a:moveTo>
                                <a:pt x="0" y="0"/>
                              </a:moveTo>
                              <a:lnTo>
                                <a:pt x="0" y="4762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61548500" id="Forma livre 54" o:spid="_x0000_s1026" style="position:absolute;margin-left:235pt;margin-top:138pt;width:2pt;height:37pt;z-index:251713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" path="m,l,476250e" strokeweight="1pt">
                <v:stroke endarrow="block" endarrowwidth="wide" endarrowlength="long"/>
                <v:path arrowok="t" o:extrusionok="f" textboxrect="0,0,1,476250"/>
                <w10:wrap anchorx="margin"/>
              </v:shape>
            </w:pict>
          </mc:Fallback>
        </mc:AlternateContent>
      </w:r>
    </w:p>
    <w:p w14:paraId="7B5D8557" w14:textId="77777777" w:rsidR="00477922" w:rsidRDefault="008F76FA" w:rsidP="008961F2">
      <w:pPr>
        <w:spacing w:after="0" w:line="240" w:lineRule="auto"/>
        <w:rPr>
          <w:rFonts w:ascii="Tahoma" w:eastAsia="Tahoma" w:hAnsi="Tahoma" w:cs="Tahom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hidden="0" allowOverlap="1" wp14:anchorId="3CDFBC5E" wp14:editId="6E4A2B20">
                <wp:simplePos x="0" y="0"/>
                <wp:positionH relativeFrom="margin">
                  <wp:posOffset>4203700</wp:posOffset>
                </wp:positionH>
                <wp:positionV relativeFrom="paragraph">
                  <wp:posOffset>2095500</wp:posOffset>
                </wp:positionV>
                <wp:extent cx="1384300" cy="749300"/>
                <wp:effectExtent l="0" t="0" r="0" b="0"/>
                <wp:wrapNone/>
                <wp:docPr id="51" name="Retâ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9565" y="3406303"/>
                          <a:ext cx="137287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DDBB8C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Suspender RTX</w:t>
                            </w:r>
                          </w:p>
                          <w:p w14:paraId="3C70AAAC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Considerar </w:t>
                            </w: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fazer  um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curso de 1000 mg no D0 e D14 se for opção do médico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Prescritor</w:t>
                            </w:r>
                            <w:proofErr w:type="spellEnd"/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CDFBC5E" id="Retângulo 51" o:spid="_x0000_s1057" style="position:absolute;margin-left:331pt;margin-top:165pt;width:109pt;height:59pt;z-index:2517145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" strokeweight="1pt">
                <v:stroke joinstyle="round"/>
                <v:textbox inset="9pt,0,9pt,0">
                  <w:txbxContent>
                    <w:p w14:paraId="13DDBB8C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Suspender RTX</w:t>
                      </w:r>
                    </w:p>
                    <w:p w14:paraId="3C70AAAC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Considerar </w:t>
                      </w:r>
                      <w:proofErr w:type="gramStart"/>
                      <w:r>
                        <w:rPr>
                          <w:rFonts w:ascii="Tahoma" w:eastAsia="Tahoma" w:hAnsi="Tahoma" w:cs="Tahoma"/>
                          <w:sz w:val="16"/>
                        </w:rPr>
                        <w:t>fazer  um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curso de 1000 mg no D0 e D14 se for opção do médico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sz w:val="16"/>
                        </w:rPr>
                        <w:t>Prescritor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hidden="0" allowOverlap="1" wp14:anchorId="2E6567AF" wp14:editId="03475E33">
                <wp:simplePos x="0" y="0"/>
                <wp:positionH relativeFrom="margin">
                  <wp:posOffset>165100</wp:posOffset>
                </wp:positionH>
                <wp:positionV relativeFrom="paragraph">
                  <wp:posOffset>2971800</wp:posOffset>
                </wp:positionV>
                <wp:extent cx="1282700" cy="1130300"/>
                <wp:effectExtent l="0" t="0" r="0" b="0"/>
                <wp:wrapNone/>
                <wp:docPr id="58" name="Retâ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218025"/>
                          <a:ext cx="12763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8833F0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Manter tratamento se Resposta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Eular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BOA for sustentada.</w:t>
                            </w:r>
                          </w:p>
                          <w:p w14:paraId="003D4260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Se houver perda de resposta, pode ser considerado aumentar a dose para 1000 mg nos D0 e D14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E6567AF" id="Retângulo 58" o:spid="_x0000_s1058" style="position:absolute;margin-left:13pt;margin-top:234pt;width:101pt;height:89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" strokeweight="1pt">
                <v:stroke joinstyle="round"/>
                <v:textbox inset="9pt,0,9pt,0">
                  <w:txbxContent>
                    <w:p w14:paraId="2C8833F0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Manter tratamento se Resposta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sz w:val="16"/>
                        </w:rPr>
                        <w:t>Eular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BOA for sustentada.</w:t>
                      </w:r>
                    </w:p>
                    <w:p w14:paraId="003D4260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Se houver perda de resposta, pode ser considerado aumentar a dose para 1000 mg nos D0 e D14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hidden="0" allowOverlap="1" wp14:anchorId="63F571CA" wp14:editId="5A1B331E">
                <wp:simplePos x="0" y="0"/>
                <wp:positionH relativeFrom="margin">
                  <wp:posOffset>3467100</wp:posOffset>
                </wp:positionH>
                <wp:positionV relativeFrom="paragraph">
                  <wp:posOffset>4140200</wp:posOffset>
                </wp:positionV>
                <wp:extent cx="1384300" cy="723900"/>
                <wp:effectExtent l="0" t="0" r="0" b="0"/>
                <wp:wrapNone/>
                <wp:docPr id="62" name="Retâ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9565" y="3422813"/>
                          <a:ext cx="137287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2B74AF9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Suspender RTX</w:t>
                            </w:r>
                          </w:p>
                          <w:p w14:paraId="6CC3EF85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Considerar fazer mais um curso de 1000 mg no D0 e D14 se for opção do médico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Prescritor</w:t>
                            </w:r>
                            <w:proofErr w:type="spellEnd"/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3F571CA" id="Retângulo 62" o:spid="_x0000_s1059" style="position:absolute;margin-left:273pt;margin-top:326pt;width:109pt;height:57pt;z-index:251716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" strokeweight="1pt">
                <v:stroke joinstyle="round"/>
                <v:textbox inset="9pt,0,9pt,0">
                  <w:txbxContent>
                    <w:p w14:paraId="22B74AF9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Suspender RTX</w:t>
                      </w:r>
                    </w:p>
                    <w:p w14:paraId="6CC3EF85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Considerar fazer mais um curso de 1000 mg no D0 e D14 se for opção do médico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sz w:val="16"/>
                        </w:rPr>
                        <w:t>Prescritor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6084E37B" wp14:editId="6517E0DD">
                <wp:simplePos x="0" y="0"/>
                <wp:positionH relativeFrom="margin">
                  <wp:posOffset>1714500</wp:posOffset>
                </wp:positionH>
                <wp:positionV relativeFrom="paragraph">
                  <wp:posOffset>4013200</wp:posOffset>
                </wp:positionV>
                <wp:extent cx="1282700" cy="508000"/>
                <wp:effectExtent l="0" t="0" r="0" b="0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07825" y="3530128"/>
                          <a:ext cx="1276350" cy="499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EB7AAF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Manter tratamento se Resposta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Eular</w:t>
                            </w:r>
                            <w:proofErr w:type="spellEnd"/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 xml:space="preserve"> BOA for sustentada.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084E37B" id="Retângulo 25" o:spid="_x0000_s1060" style="position:absolute;margin-left:135pt;margin-top:316pt;width:101pt;height:40pt;z-index:251717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" strokeweight="1pt">
                <v:stroke joinstyle="round"/>
                <v:textbox inset="9pt,0,9pt,0">
                  <w:txbxContent>
                    <w:p w14:paraId="37EB7AAF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Manter tratamento se Resposta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  <w:sz w:val="16"/>
                        </w:rPr>
                        <w:t>Eular</w:t>
                      </w:r>
                      <w:proofErr w:type="spellEnd"/>
                      <w:r>
                        <w:rPr>
                          <w:rFonts w:ascii="Tahoma" w:eastAsia="Tahoma" w:hAnsi="Tahoma" w:cs="Tahoma"/>
                          <w:sz w:val="16"/>
                        </w:rPr>
                        <w:t xml:space="preserve"> BOA for sustentada.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15C88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3D7BCF9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79880E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6554A1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6C92A3" w14:textId="594B039E" w:rsidR="00477922" w:rsidRDefault="008961F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5F59C07B" wp14:editId="3D669F48">
                <wp:simplePos x="0" y="0"/>
                <wp:positionH relativeFrom="margin">
                  <wp:posOffset>796290</wp:posOffset>
                </wp:positionH>
                <wp:positionV relativeFrom="paragraph">
                  <wp:posOffset>140335</wp:posOffset>
                </wp:positionV>
                <wp:extent cx="1771650" cy="381000"/>
                <wp:effectExtent l="38100" t="0" r="19050" b="95250"/>
                <wp:wrapNone/>
                <wp:docPr id="8" name="Forma liv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71650" cy="381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050" h="485775" extrusionOk="0">
                              <a:moveTo>
                                <a:pt x="0" y="0"/>
                              </a:moveTo>
                              <a:lnTo>
                                <a:pt x="1924050" y="4857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FAD38" id="Forma livre 8" o:spid="_x0000_s1026" style="position:absolute;margin-left:62.7pt;margin-top:11.05pt;width:139.5pt;height:30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240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" path="m,l1924050,485775e" strokeweight="1pt">
                <v:stroke endarrow="block" endarrowwidth="wide" endarrowlength="long"/>
                <v:path arrowok="t" o:extrusionok="f" textboxrect="0,0,1924050,485775"/>
                <w10:wrap anchorx="margin"/>
              </v:shape>
            </w:pict>
          </mc:Fallback>
        </mc:AlternateContent>
      </w:r>
      <w:r w:rsidR="008F76FA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hidden="0" allowOverlap="1" wp14:anchorId="601A6FCD" wp14:editId="71507CED">
                <wp:simplePos x="0" y="0"/>
                <wp:positionH relativeFrom="margin">
                  <wp:posOffset>1908175</wp:posOffset>
                </wp:positionH>
                <wp:positionV relativeFrom="paragraph">
                  <wp:posOffset>107950</wp:posOffset>
                </wp:positionV>
                <wp:extent cx="1701800" cy="228600"/>
                <wp:effectExtent l="0" t="0" r="0" b="0"/>
                <wp:wrapNone/>
                <wp:docPr id="36" name="Retâ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1EB2D6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Avaliação: 16 a 24 semanas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01A6FCD" id="Retângulo 36" o:spid="_x0000_s1061" style="position:absolute;left:0;text-align:left;margin-left:150.25pt;margin-top:8.5pt;width:134pt;height:18pt;z-index:2517186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" stroked="f">
                <v:textbox inset="9pt,0,9pt,0">
                  <w:txbxContent>
                    <w:p w14:paraId="081EB2D6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Avaliação: 16 a 24 semanas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422B4A" w14:textId="246728C0" w:rsidR="00477922" w:rsidRDefault="008961F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hidden="0" allowOverlap="1" wp14:anchorId="659A9A94" wp14:editId="7BC49B4B">
                <wp:simplePos x="0" y="0"/>
                <wp:positionH relativeFrom="margin">
                  <wp:posOffset>3110865</wp:posOffset>
                </wp:positionH>
                <wp:positionV relativeFrom="paragraph">
                  <wp:posOffset>3175</wp:posOffset>
                </wp:positionV>
                <wp:extent cx="1701800" cy="342900"/>
                <wp:effectExtent l="0" t="0" r="50800" b="95250"/>
                <wp:wrapNone/>
                <wp:docPr id="42" name="Forma livr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342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14550" h="485775" extrusionOk="0">
                              <a:moveTo>
                                <a:pt x="0" y="0"/>
                              </a:moveTo>
                              <a:lnTo>
                                <a:pt x="2114550" y="4857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5AEF8" id="Forma livre 42" o:spid="_x0000_s1026" style="position:absolute;margin-left:244.95pt;margin-top:.25pt;width:134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14550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" path="m,l2114550,485775e" strokeweight="1pt">
                <v:stroke endarrow="block" endarrowwidth="wide" endarrowlength="long"/>
                <v:path arrowok="t" o:extrusionok="f" textboxrect="0,0,2114550,485775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57639315" wp14:editId="2493025A">
                <wp:simplePos x="0" y="0"/>
                <wp:positionH relativeFrom="margin">
                  <wp:posOffset>2709546</wp:posOffset>
                </wp:positionH>
                <wp:positionV relativeFrom="paragraph">
                  <wp:posOffset>22225</wp:posOffset>
                </wp:positionV>
                <wp:extent cx="45719" cy="368300"/>
                <wp:effectExtent l="76200" t="0" r="50165" b="50800"/>
                <wp:wrapNone/>
                <wp:docPr id="46" name="Forma livr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683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" h="485775" extrusionOk="0">
                              <a:moveTo>
                                <a:pt x="0" y="0"/>
                              </a:moveTo>
                              <a:lnTo>
                                <a:pt x="0" y="4857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D7AA7" id="Forma livre 46" o:spid="_x0000_s1026" style="position:absolute;margin-left:213.35pt;margin-top:1.75pt;width:3.6pt;height:2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,48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" path="m,l,485775e" strokeweight="1pt">
                <v:stroke endarrow="block" endarrowwidth="wide" endarrowlength="long"/>
                <v:path arrowok="t" o:extrusionok="f" textboxrect="0,0,1,485775"/>
                <w10:wrap anchorx="margin"/>
              </v:shape>
            </w:pict>
          </mc:Fallback>
        </mc:AlternateContent>
      </w:r>
    </w:p>
    <w:p w14:paraId="2A8398F1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8F0DFA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C17DAAE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2D1B28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778E1F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9404C4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187B44F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E1D241F" w14:textId="77777777" w:rsidR="00477922" w:rsidRDefault="008F76FA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hidden="0" allowOverlap="1" wp14:anchorId="3C5E1373" wp14:editId="001CF461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1511300" cy="228600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93525" y="3665700"/>
                          <a:ext cx="1504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936F17" w14:textId="77777777" w:rsidR="00477922" w:rsidRDefault="008F76FA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Avaliação: 16 a 24 semanas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C5E1373" id="Retângulo 4" o:spid="_x0000_s1062" style="position:absolute;left:0;text-align:left;margin-left:0;margin-top:12pt;width:119pt;height:18pt;z-index:2517196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" filled="f" stroked="f">
                <v:textbox inset="9pt,0,9pt,0">
                  <w:txbxContent>
                    <w:p w14:paraId="76936F17" w14:textId="77777777" w:rsidR="00477922" w:rsidRDefault="008F76FA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Avaliação: 16 a 24 semanas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FFA8FB" w14:textId="77777777" w:rsidR="00477922" w:rsidRDefault="008F76FA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hidden="0" allowOverlap="1" wp14:anchorId="71D7D94B" wp14:editId="00B80AF6">
                <wp:simplePos x="0" y="0"/>
                <wp:positionH relativeFrom="margin">
                  <wp:posOffset>2400300</wp:posOffset>
                </wp:positionH>
                <wp:positionV relativeFrom="paragraph">
                  <wp:posOffset>101600</wp:posOffset>
                </wp:positionV>
                <wp:extent cx="1562100" cy="228600"/>
                <wp:effectExtent l="0" t="0" r="0" b="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4950" y="3665700"/>
                          <a:ext cx="1562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F36E51" w14:textId="77777777" w:rsidR="00477922" w:rsidRDefault="008F76F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sz w:val="16"/>
                              </w:rPr>
                              <w:t>Avaliação: 16 a 24 semanas</w:t>
                            </w:r>
                          </w:p>
                        </w:txbxContent>
                      </wps:txbx>
                      <wps:bodyPr wrap="square" lIns="114300" tIns="0" rIns="114300" bIns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1D7D94B" id="Retângulo 40" o:spid="_x0000_s1063" style="position:absolute;left:0;text-align:left;margin-left:189pt;margin-top:8pt;width:123pt;height:18pt;z-index:251720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" filled="f" stroked="f">
                <v:textbox inset="9pt,0,9pt,0">
                  <w:txbxContent>
                    <w:p w14:paraId="24F36E51" w14:textId="77777777" w:rsidR="00477922" w:rsidRDefault="008F76FA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ahoma" w:eastAsia="Tahoma" w:hAnsi="Tahoma" w:cs="Tahoma"/>
                          <w:sz w:val="16"/>
                        </w:rPr>
                        <w:t>Avaliação: 16 a 24 semanas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02786D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6D2E63C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D7505B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32949D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7C37E7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799633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083F0FA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0C0877B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1A394D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14FA9E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DF495B" w14:textId="77777777" w:rsidR="00477922" w:rsidRDefault="00477922" w:rsidP="008961F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E0DE63F" w14:textId="77777777" w:rsidR="00477922" w:rsidRDefault="00477922" w:rsidP="008961F2"/>
    <w:p w14:paraId="2646F5F4" w14:textId="77777777" w:rsidR="00477922" w:rsidRDefault="008F76FA" w:rsidP="008961F2">
      <w:pPr>
        <w:jc w:val="both"/>
      </w:pPr>
      <w:r>
        <w:t xml:space="preserve">4.5. Pacientes que tiveram falha a tratamento com drogas </w:t>
      </w:r>
      <w:proofErr w:type="spellStart"/>
      <w:r>
        <w:t>anti-TNF</w:t>
      </w:r>
      <w:proofErr w:type="spellEnd"/>
      <w:r>
        <w:t xml:space="preserve"> receberão o primeiro curso de tratamento com duas doses de 1000 mg no D0 e D14, exceto se o Médico </w:t>
      </w:r>
      <w:proofErr w:type="spellStart"/>
      <w:r>
        <w:t>Prescritor</w:t>
      </w:r>
      <w:proofErr w:type="spellEnd"/>
      <w:r>
        <w:t xml:space="preserve"> optar por um regime de doses menores.  </w:t>
      </w:r>
    </w:p>
    <w:p w14:paraId="0B564DD0" w14:textId="77777777" w:rsidR="00477922" w:rsidRDefault="008F76FA" w:rsidP="008961F2">
      <w:pPr>
        <w:jc w:val="both"/>
      </w:pPr>
      <w:r>
        <w:t xml:space="preserve">4.6. Pacientes que não tenham sido tratados previamente com um </w:t>
      </w:r>
      <w:proofErr w:type="spellStart"/>
      <w:r>
        <w:t>anti-TNF</w:t>
      </w:r>
      <w:proofErr w:type="spellEnd"/>
      <w:r>
        <w:t xml:space="preserve"> receberão o primeiro curso de tratamento com duas infusões de 500mg no D0 e no D14.  </w:t>
      </w:r>
    </w:p>
    <w:p w14:paraId="08F3D292" w14:textId="77777777" w:rsidR="00477922" w:rsidRDefault="008F76FA" w:rsidP="008961F2">
      <w:pPr>
        <w:jc w:val="both"/>
      </w:pPr>
      <w:r>
        <w:t xml:space="preserve">4.7. Para o paciente que recebeu o primeiro curso de tratamento com </w:t>
      </w:r>
      <w:proofErr w:type="spellStart"/>
      <w:r>
        <w:t>Rituximabe</w:t>
      </w:r>
      <w:proofErr w:type="spellEnd"/>
      <w:r>
        <w:t xml:space="preserve"> após falha a um </w:t>
      </w:r>
      <w:proofErr w:type="spellStart"/>
      <w:r>
        <w:t>anti-TNF</w:t>
      </w:r>
      <w:proofErr w:type="spellEnd"/>
      <w:r>
        <w:t xml:space="preserve">, o segundo curso só deverá ser feito se o paciente atingir pelo menos Resposta EULAR moderada avaliada entre </w:t>
      </w:r>
      <w:proofErr w:type="spellStart"/>
      <w:r>
        <w:t>entre</w:t>
      </w:r>
      <w:proofErr w:type="spellEnd"/>
      <w:r>
        <w:t xml:space="preserve"> 16 e 24 semanas. A dose será a mesma do primeiro curso de tratamento: duas doses de 1000 mg no D0 e D14, exceto se o Médico </w:t>
      </w:r>
      <w:proofErr w:type="spellStart"/>
      <w:r>
        <w:t>Prescritor</w:t>
      </w:r>
      <w:proofErr w:type="spellEnd"/>
      <w:r>
        <w:t xml:space="preserve"> optar por um regime de doses menores. </w:t>
      </w:r>
    </w:p>
    <w:p w14:paraId="0CE1F2C0" w14:textId="77777777" w:rsidR="00477922" w:rsidRDefault="008F76FA" w:rsidP="008961F2">
      <w:pPr>
        <w:jc w:val="both"/>
      </w:pPr>
      <w:r>
        <w:t xml:space="preserve">4.8. Para o paciente que não tenha recebido um </w:t>
      </w:r>
      <w:proofErr w:type="spellStart"/>
      <w:r>
        <w:t>anti-TNF</w:t>
      </w:r>
      <w:proofErr w:type="spellEnd"/>
      <w:r>
        <w:t xml:space="preserve"> previamente ao tratamento com </w:t>
      </w:r>
      <w:proofErr w:type="spellStart"/>
      <w:r>
        <w:t>Rituximabe</w:t>
      </w:r>
      <w:proofErr w:type="spellEnd"/>
      <w:r>
        <w:t xml:space="preserve"> e que tenha apresentado Resposta EULAR Boa, o segundo curso de tratamento será feito com a mesma dose do primeiro: duas doses de 500 mg no D0 e D14. </w:t>
      </w:r>
    </w:p>
    <w:p w14:paraId="532A5CB5" w14:textId="77777777" w:rsidR="00477922" w:rsidRDefault="008F76FA" w:rsidP="008961F2">
      <w:pPr>
        <w:jc w:val="both"/>
      </w:pPr>
      <w:r>
        <w:lastRenderedPageBreak/>
        <w:t xml:space="preserve">4.9. Para o paciente que não tenha recebido um </w:t>
      </w:r>
      <w:proofErr w:type="spellStart"/>
      <w:r>
        <w:t>anti-TNF</w:t>
      </w:r>
      <w:proofErr w:type="spellEnd"/>
      <w:r>
        <w:t xml:space="preserve"> previamente ao tratamento com </w:t>
      </w:r>
      <w:proofErr w:type="spellStart"/>
      <w:r>
        <w:t>Rituximabe</w:t>
      </w:r>
      <w:proofErr w:type="spellEnd"/>
      <w:r>
        <w:t xml:space="preserve"> e que tenha apresentado pelo menos Resposta EULAR Moderada, não tendo atingido Resposta </w:t>
      </w:r>
      <w:proofErr w:type="spellStart"/>
      <w:r>
        <w:t>Eular</w:t>
      </w:r>
      <w:proofErr w:type="spellEnd"/>
      <w:r>
        <w:t xml:space="preserve"> Boa, o segundo curso de tratamento será feito com duas doses de 1000 mg no D0 e D14, exceto se o Médico </w:t>
      </w:r>
      <w:proofErr w:type="spellStart"/>
      <w:r>
        <w:t>Prescritor</w:t>
      </w:r>
      <w:proofErr w:type="spellEnd"/>
      <w:r>
        <w:t xml:space="preserve"> optar por um regime de menores doses.  </w:t>
      </w:r>
    </w:p>
    <w:p w14:paraId="1B3364FF" w14:textId="77777777" w:rsidR="00477922" w:rsidRDefault="008F76FA" w:rsidP="008961F2">
      <w:pPr>
        <w:jc w:val="both"/>
      </w:pPr>
      <w:r>
        <w:t xml:space="preserve">4.10. Para o paciente que não tenha recebido um </w:t>
      </w:r>
      <w:proofErr w:type="spellStart"/>
      <w:r>
        <w:t>anti-TNF</w:t>
      </w:r>
      <w:proofErr w:type="spellEnd"/>
      <w:r>
        <w:t xml:space="preserve"> previamente ao tratamento com </w:t>
      </w:r>
      <w:proofErr w:type="spellStart"/>
      <w:r>
        <w:t>Rituximabe</w:t>
      </w:r>
      <w:proofErr w:type="spellEnd"/>
      <w:r>
        <w:t xml:space="preserve"> e não tenha apresentado pelo menos Resposta EULAR Moderada, poderá ser feita um segundo curso de tratamento com 1000 mg no D0 e no D14 caso essa seja a opção do Médico </w:t>
      </w:r>
      <w:proofErr w:type="spellStart"/>
      <w:r>
        <w:t>Prescritor</w:t>
      </w:r>
      <w:proofErr w:type="spellEnd"/>
      <w:r>
        <w:t xml:space="preserve"> e do paciente, ou o tratamento será descontinuado.  </w:t>
      </w:r>
    </w:p>
    <w:p w14:paraId="1DB64AED" w14:textId="77777777" w:rsidR="00477922" w:rsidRDefault="008F76FA" w:rsidP="008961F2">
      <w:pPr>
        <w:jc w:val="both"/>
      </w:pPr>
      <w:r>
        <w:t xml:space="preserve">4.11. Um terceiro curso de tratamento com </w:t>
      </w:r>
      <w:proofErr w:type="spellStart"/>
      <w:r>
        <w:t>Rituximabe</w:t>
      </w:r>
      <w:proofErr w:type="spellEnd"/>
      <w:r>
        <w:t xml:space="preserve"> só será realizado se o paciente atingir uma Resposta </w:t>
      </w:r>
      <w:proofErr w:type="spellStart"/>
      <w:r>
        <w:t>Eular</w:t>
      </w:r>
      <w:proofErr w:type="spellEnd"/>
      <w:r>
        <w:t xml:space="preserve"> Boa após o segundo curso de tratamento, avaliado 16 a 24 semanas após. Se o paciente não atingir Resposta Boa, o tratamento será descontinuado. </w:t>
      </w:r>
    </w:p>
    <w:p w14:paraId="75653A17" w14:textId="77777777" w:rsidR="00477922" w:rsidRDefault="008F76FA" w:rsidP="008961F2">
      <w:pPr>
        <w:jc w:val="both"/>
      </w:pPr>
      <w:r>
        <w:t xml:space="preserve">4.12. Após atingida Boa Resposta EULAR, o tratamento será monitorado a intervalos de três meses com avaliação do DAS28. O tratamento deve ser descontinuado se a resposta não for sustentada </w:t>
      </w:r>
    </w:p>
    <w:p w14:paraId="477275F2" w14:textId="77777777" w:rsidR="00477922" w:rsidRDefault="008F76FA" w:rsidP="008961F2">
      <w:pPr>
        <w:jc w:val="both"/>
      </w:pPr>
      <w:r>
        <w:t xml:space="preserve">4.13. O intervalo mínimo entre os ciclos de tratamento com </w:t>
      </w:r>
      <w:proofErr w:type="spellStart"/>
      <w:r>
        <w:t>Rituximabe</w:t>
      </w:r>
      <w:proofErr w:type="spellEnd"/>
      <w:r>
        <w:t xml:space="preserve"> é de 24 semanas. Pode ser considerado </w:t>
      </w:r>
      <w:proofErr w:type="spellStart"/>
      <w:r>
        <w:t>retratamento</w:t>
      </w:r>
      <w:proofErr w:type="spellEnd"/>
      <w:r>
        <w:t xml:space="preserve"> após 16 semanas em condições excepcionais avaliadas caso a caso. Não há ainda consenso sobre a melhor estratégia de </w:t>
      </w:r>
      <w:proofErr w:type="spellStart"/>
      <w:r>
        <w:t>retratamento</w:t>
      </w:r>
      <w:proofErr w:type="spellEnd"/>
      <w:r>
        <w:t xml:space="preserve"> para o </w:t>
      </w:r>
      <w:proofErr w:type="spellStart"/>
      <w:r>
        <w:t>Rituximabe</w:t>
      </w:r>
      <w:proofErr w:type="spellEnd"/>
      <w:r>
        <w:t xml:space="preserve">: retratar a cada 24 semanas ou retratar somente quando o paciente apresenta reativação da AR. Sugere-se que o </w:t>
      </w:r>
      <w:proofErr w:type="spellStart"/>
      <w:r>
        <w:t>retratamento</w:t>
      </w:r>
      <w:proofErr w:type="spellEnd"/>
      <w:r>
        <w:t xml:space="preserve"> só seja considerado quando o paciente passar a apresentar início de reativação da doença, reduzindo assim os riscos associados a reexposição a droga. </w:t>
      </w:r>
    </w:p>
    <w:p w14:paraId="0D23ACD8" w14:textId="77777777" w:rsidR="00477922" w:rsidRDefault="008F76FA" w:rsidP="008961F2">
      <w:pPr>
        <w:jc w:val="both"/>
      </w:pPr>
      <w:r>
        <w:t xml:space="preserve">4.14. Para solicitação do </w:t>
      </w:r>
      <w:proofErr w:type="spellStart"/>
      <w:r>
        <w:t>Rituximabe</w:t>
      </w:r>
      <w:proofErr w:type="spellEnd"/>
      <w:r>
        <w:t xml:space="preserve"> para pacientes com Artrite </w:t>
      </w:r>
      <w:proofErr w:type="spellStart"/>
      <w:r>
        <w:t>Reumatóide</w:t>
      </w:r>
      <w:proofErr w:type="spellEnd"/>
      <w:r>
        <w:t xml:space="preserve"> os seguintes documentos serão necessários para avaliação pela Câmara Técnica:  Formulário de solicitação de </w:t>
      </w:r>
      <w:proofErr w:type="spellStart"/>
      <w:r>
        <w:t>Imunobiológicos</w:t>
      </w:r>
      <w:proofErr w:type="spellEnd"/>
      <w:r>
        <w:t xml:space="preserve"> para pacientes com Artrite </w:t>
      </w:r>
      <w:proofErr w:type="spellStart"/>
      <w:r>
        <w:t>Reumatóide</w:t>
      </w:r>
      <w:proofErr w:type="spellEnd"/>
      <w:r>
        <w:t xml:space="preserve"> preenchido e assinado pelo Médico </w:t>
      </w:r>
      <w:proofErr w:type="spellStart"/>
      <w:r>
        <w:t>Prescritor</w:t>
      </w:r>
      <w:proofErr w:type="spellEnd"/>
      <w:r>
        <w:t xml:space="preserve">, e assinado pelo paciente (anexo 1).   Cópia de VHS e/ou PCR realizados nos últimos 30 dias.  Cópia do Fator </w:t>
      </w:r>
      <w:proofErr w:type="spellStart"/>
      <w:r>
        <w:t>Reumatóide</w:t>
      </w:r>
      <w:proofErr w:type="spellEnd"/>
      <w:r>
        <w:t xml:space="preserve"> e/ou do </w:t>
      </w:r>
      <w:proofErr w:type="spellStart"/>
      <w:r>
        <w:t>anti-CCP</w:t>
      </w:r>
      <w:proofErr w:type="spellEnd"/>
      <w:r>
        <w:t xml:space="preserve">.  Termo de Consentimento Esclarecido para uso do </w:t>
      </w:r>
      <w:proofErr w:type="spellStart"/>
      <w:r>
        <w:t>Rituximabe</w:t>
      </w:r>
      <w:proofErr w:type="spellEnd"/>
      <w:r>
        <w:t xml:space="preserve">: necessário apenas para primeira solicitação da medicação. O Termo ficará de posse da Unimed Fortaleza, e o paciente deve guardar uma cópia consigo (anexo 4).  Prescrição do </w:t>
      </w:r>
      <w:proofErr w:type="spellStart"/>
      <w:r>
        <w:t>Rituximabe</w:t>
      </w:r>
      <w:proofErr w:type="spellEnd"/>
      <w:r>
        <w:t xml:space="preserve"> para pacientes com Artrite </w:t>
      </w:r>
      <w:proofErr w:type="spellStart"/>
      <w:r>
        <w:t>Reumatóide</w:t>
      </w:r>
      <w:proofErr w:type="spellEnd"/>
      <w:r>
        <w:t xml:space="preserve"> (anexo 5).    </w:t>
      </w:r>
    </w:p>
    <w:p w14:paraId="2CAA8B79" w14:textId="77777777" w:rsidR="00477922" w:rsidRDefault="008F76FA" w:rsidP="008961F2">
      <w:r>
        <w:t xml:space="preserve"> </w:t>
      </w:r>
    </w:p>
    <w:p w14:paraId="25B572DB" w14:textId="77777777" w:rsidR="00477922" w:rsidRDefault="008F76FA" w:rsidP="008961F2">
      <w:r>
        <w:t xml:space="preserve"> </w:t>
      </w:r>
    </w:p>
    <w:p w14:paraId="3D04037E" w14:textId="77777777" w:rsidR="00477922" w:rsidRDefault="00477922" w:rsidP="008961F2"/>
    <w:p w14:paraId="5E06BAA2" w14:textId="77777777" w:rsidR="00477922" w:rsidRDefault="00477922" w:rsidP="008961F2"/>
    <w:p w14:paraId="4332CC17" w14:textId="77777777" w:rsidR="00477922" w:rsidRDefault="00477922" w:rsidP="008961F2"/>
    <w:p w14:paraId="0ECC7622" w14:textId="77777777" w:rsidR="00477922" w:rsidRDefault="00477922" w:rsidP="008961F2"/>
    <w:p w14:paraId="54DCBFC8" w14:textId="77777777" w:rsidR="00477922" w:rsidRDefault="00477922" w:rsidP="008961F2"/>
    <w:p w14:paraId="33B635CC" w14:textId="77777777" w:rsidR="00477922" w:rsidRDefault="00477922" w:rsidP="008961F2"/>
    <w:p w14:paraId="703A9A4A" w14:textId="77777777" w:rsidR="00477922" w:rsidRDefault="00477922" w:rsidP="008961F2"/>
    <w:p w14:paraId="133DF828" w14:textId="77777777" w:rsidR="00477922" w:rsidRDefault="00477922" w:rsidP="008961F2"/>
    <w:p w14:paraId="4B65BFF7" w14:textId="77777777" w:rsidR="00477922" w:rsidRDefault="00477922" w:rsidP="008961F2"/>
    <w:p w14:paraId="198251BB" w14:textId="77777777" w:rsidR="00477922" w:rsidRDefault="008F76FA" w:rsidP="00896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PARTE V:</w:t>
      </w:r>
    </w:p>
    <w:p w14:paraId="37863519" w14:textId="4F7F5920" w:rsidR="00477922" w:rsidRDefault="008961F2" w:rsidP="00896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Protocolo </w:t>
      </w:r>
      <w:r w:rsidR="008F76FA">
        <w:rPr>
          <w:b/>
          <w:sz w:val="24"/>
          <w:szCs w:val="24"/>
        </w:rPr>
        <w:t xml:space="preserve">técnico de tratamento com </w:t>
      </w:r>
      <w:proofErr w:type="spellStart"/>
      <w:r w:rsidR="008F76FA">
        <w:rPr>
          <w:b/>
          <w:sz w:val="24"/>
          <w:szCs w:val="24"/>
        </w:rPr>
        <w:t>Abatacepte</w:t>
      </w:r>
      <w:proofErr w:type="spellEnd"/>
      <w:r w:rsidR="008F76FA">
        <w:rPr>
          <w:b/>
          <w:sz w:val="24"/>
          <w:szCs w:val="24"/>
        </w:rPr>
        <w:t xml:space="preserve"> para pacientes portadores de Artrite Reumat</w:t>
      </w:r>
      <w:r>
        <w:rPr>
          <w:b/>
          <w:sz w:val="24"/>
          <w:szCs w:val="24"/>
        </w:rPr>
        <w:t>o</w:t>
      </w:r>
      <w:r w:rsidR="008F76FA">
        <w:rPr>
          <w:b/>
          <w:sz w:val="24"/>
          <w:szCs w:val="24"/>
        </w:rPr>
        <w:t xml:space="preserve">ide pela Unimed Fortaleza </w:t>
      </w:r>
    </w:p>
    <w:p w14:paraId="32AFC278" w14:textId="77777777" w:rsidR="00477922" w:rsidRDefault="008F76FA" w:rsidP="008961F2">
      <w:r>
        <w:t xml:space="preserve"> </w:t>
      </w:r>
    </w:p>
    <w:p w14:paraId="1BC44CE3" w14:textId="77777777" w:rsidR="00477922" w:rsidRDefault="008F76FA" w:rsidP="008961F2">
      <w:pPr>
        <w:jc w:val="both"/>
      </w:pPr>
      <w:r>
        <w:t xml:space="preserve">5. O seguinte protocolo se aplica a pacientes portadores de AR que cumpram as condições descritas na </w:t>
      </w:r>
      <w:r>
        <w:rPr>
          <w:b/>
        </w:rPr>
        <w:t>PARTE I</w:t>
      </w:r>
      <w:r>
        <w:t xml:space="preserve"> e para os quais seja solicitado tratamento com </w:t>
      </w:r>
      <w:proofErr w:type="spellStart"/>
      <w:r>
        <w:rPr>
          <w:b/>
        </w:rPr>
        <w:t>Abatacepte</w:t>
      </w:r>
      <w:proofErr w:type="spellEnd"/>
      <w:r>
        <w:t xml:space="preserve">: </w:t>
      </w:r>
    </w:p>
    <w:p w14:paraId="54C66B64" w14:textId="77777777" w:rsidR="00477922" w:rsidRDefault="008F76FA" w:rsidP="008961F2">
      <w:pPr>
        <w:jc w:val="both"/>
      </w:pPr>
      <w:r>
        <w:t xml:space="preserve">5.1. O uso do </w:t>
      </w:r>
      <w:proofErr w:type="spellStart"/>
      <w:r>
        <w:t>Abatacepte</w:t>
      </w:r>
      <w:proofErr w:type="spellEnd"/>
      <w:r>
        <w:t xml:space="preserve"> está indicado para pacientes com Artrite </w:t>
      </w:r>
      <w:proofErr w:type="spellStart"/>
      <w:r>
        <w:t>Reumatóide</w:t>
      </w:r>
      <w:proofErr w:type="spellEnd"/>
      <w:r>
        <w:t xml:space="preserve"> ativa que tenham falhado a pelo menos uma droga </w:t>
      </w:r>
      <w:proofErr w:type="spellStart"/>
      <w:r>
        <w:t>anti-TNF</w:t>
      </w:r>
      <w:proofErr w:type="spellEnd"/>
      <w:r>
        <w:t xml:space="preserve">. O uso do </w:t>
      </w:r>
      <w:proofErr w:type="spellStart"/>
      <w:r>
        <w:t>Abatacepte</w:t>
      </w:r>
      <w:proofErr w:type="spellEnd"/>
      <w:r>
        <w:t xml:space="preserve"> também está indicado para pacientes com Artrite </w:t>
      </w:r>
      <w:proofErr w:type="spellStart"/>
      <w:r>
        <w:t>Reumatóide</w:t>
      </w:r>
      <w:proofErr w:type="spellEnd"/>
      <w:r>
        <w:t xml:space="preserve"> ativa que falharam a dois cursos de tratamento com </w:t>
      </w:r>
      <w:proofErr w:type="spellStart"/>
      <w:r>
        <w:t>DMARDs</w:t>
      </w:r>
      <w:proofErr w:type="spellEnd"/>
      <w:r>
        <w:t xml:space="preserve"> não biológicas conforme descrito na parte I. Não há recomendações específicas sobre uso de </w:t>
      </w:r>
      <w:proofErr w:type="spellStart"/>
      <w:r>
        <w:t>Abatacepte</w:t>
      </w:r>
      <w:proofErr w:type="spellEnd"/>
      <w:r>
        <w:t xml:space="preserve"> na falha a outros </w:t>
      </w:r>
      <w:proofErr w:type="spellStart"/>
      <w:r>
        <w:t>imunobiológicos</w:t>
      </w:r>
      <w:proofErr w:type="spellEnd"/>
      <w:r>
        <w:t xml:space="preserve"> não pertencentes a classe dos </w:t>
      </w:r>
      <w:proofErr w:type="spellStart"/>
      <w:r>
        <w:t>anti-TNF</w:t>
      </w:r>
      <w:proofErr w:type="spellEnd"/>
      <w:r>
        <w:t xml:space="preserve">, mas o </w:t>
      </w:r>
      <w:proofErr w:type="spellStart"/>
      <w:r>
        <w:t>Abatacepte</w:t>
      </w:r>
      <w:proofErr w:type="spellEnd"/>
      <w:r>
        <w:t xml:space="preserve"> pode ser utilizado também nesta situação se solicitado pelo Médico </w:t>
      </w:r>
      <w:proofErr w:type="spellStart"/>
      <w:r>
        <w:t>Prescritor</w:t>
      </w:r>
      <w:proofErr w:type="spellEnd"/>
      <w:r>
        <w:t xml:space="preserve">. </w:t>
      </w:r>
    </w:p>
    <w:p w14:paraId="40F89D40" w14:textId="77777777" w:rsidR="00247529" w:rsidRDefault="008F76FA" w:rsidP="008961F2">
      <w:pPr>
        <w:jc w:val="both"/>
      </w:pPr>
      <w:r>
        <w:t xml:space="preserve">5.2. A dose do </w:t>
      </w:r>
      <w:proofErr w:type="spellStart"/>
      <w:r>
        <w:t>Abatacepte</w:t>
      </w:r>
      <w:proofErr w:type="spellEnd"/>
      <w:r>
        <w:t xml:space="preserve"> </w:t>
      </w:r>
      <w:r w:rsidR="00247529">
        <w:t xml:space="preserve">endovenoso </w:t>
      </w:r>
      <w:r>
        <w:t xml:space="preserve">varia de acordo com o peso corporal, a saber:  &lt; 60 kg: 500 </w:t>
      </w:r>
      <w:proofErr w:type="gramStart"/>
      <w:r>
        <w:t>mg  60</w:t>
      </w:r>
      <w:proofErr w:type="gramEnd"/>
      <w:r>
        <w:t xml:space="preserve"> a 100 kg :750 mg  &gt; 100 kg  : 1000 mg</w:t>
      </w:r>
    </w:p>
    <w:p w14:paraId="20E97EB0" w14:textId="77777777" w:rsidR="00247529" w:rsidRDefault="008F76FA" w:rsidP="008961F2">
      <w:pPr>
        <w:jc w:val="both"/>
      </w:pPr>
      <w:r>
        <w:t xml:space="preserve">5.3. O regime de tratamento com </w:t>
      </w:r>
      <w:proofErr w:type="spellStart"/>
      <w:r>
        <w:t>Abatacepte</w:t>
      </w:r>
      <w:proofErr w:type="spellEnd"/>
      <w:r>
        <w:t xml:space="preserve"> envolve administração inicial no D0, D14, D28, e partir de então a cada 4 semanas.</w:t>
      </w:r>
    </w:p>
    <w:p w14:paraId="7B6BD9DF" w14:textId="4D1A8E05" w:rsidR="00477922" w:rsidRDefault="00247529" w:rsidP="008961F2">
      <w:pPr>
        <w:jc w:val="both"/>
      </w:pPr>
      <w:r>
        <w:t xml:space="preserve">5.4. A dose do </w:t>
      </w:r>
      <w:proofErr w:type="spellStart"/>
      <w:r>
        <w:t>Abatacepte</w:t>
      </w:r>
      <w:proofErr w:type="spellEnd"/>
      <w:r>
        <w:t xml:space="preserve"> subcutâneo é 125mg semanal, independente do peso.</w:t>
      </w:r>
      <w:r w:rsidR="008F76FA">
        <w:t xml:space="preserve"> </w:t>
      </w:r>
    </w:p>
    <w:p w14:paraId="739236C5" w14:textId="0B6D86D8" w:rsidR="00477922" w:rsidRDefault="008F76FA" w:rsidP="008961F2">
      <w:pPr>
        <w:jc w:val="both"/>
      </w:pPr>
      <w:r>
        <w:t>5.</w:t>
      </w:r>
      <w:r w:rsidR="00247529">
        <w:t>5</w:t>
      </w:r>
      <w:r>
        <w:t xml:space="preserve">. Não é feito ajuste de dose dependente de resposta para o </w:t>
      </w:r>
      <w:proofErr w:type="spellStart"/>
      <w:r>
        <w:t>Abatacepte</w:t>
      </w:r>
      <w:proofErr w:type="spellEnd"/>
      <w:r>
        <w:t xml:space="preserve">. Doses menores poderão ser utilizadas inicialmente a critério do Médico </w:t>
      </w:r>
      <w:proofErr w:type="spellStart"/>
      <w:r>
        <w:t>Prescritor</w:t>
      </w:r>
      <w:proofErr w:type="spellEnd"/>
      <w:r>
        <w:t xml:space="preserve">, mas não há recomendação específica nesse sentido, e não são recomendadas neste protocolo. </w:t>
      </w:r>
    </w:p>
    <w:p w14:paraId="4B4C2006" w14:textId="79CEBAE9" w:rsidR="00477922" w:rsidRDefault="00247529" w:rsidP="008961F2">
      <w:pPr>
        <w:jc w:val="both"/>
      </w:pPr>
      <w:r>
        <w:t>5.6</w:t>
      </w:r>
      <w:r w:rsidR="008F76FA">
        <w:t xml:space="preserve">. A primeira avaliação de resposta para pacientes com AR em tratamento com </w:t>
      </w:r>
      <w:proofErr w:type="spellStart"/>
      <w:r w:rsidR="008F76FA">
        <w:t>Abatacepte</w:t>
      </w:r>
      <w:proofErr w:type="spellEnd"/>
      <w:r w:rsidR="008F76FA">
        <w:t xml:space="preserve"> deve ser feita entre 16 e 24 semanas após curso de tratamento com a medicação. Reavaliações posteriores serão feitas a cada 3 meses.  </w:t>
      </w:r>
    </w:p>
    <w:p w14:paraId="427554C8" w14:textId="208067C1" w:rsidR="00477922" w:rsidRDefault="00247529" w:rsidP="008961F2">
      <w:pPr>
        <w:jc w:val="both"/>
      </w:pPr>
      <w:r>
        <w:t>5.7</w:t>
      </w:r>
      <w:r w:rsidR="008F76FA">
        <w:t xml:space="preserve">. Para solicitação do </w:t>
      </w:r>
      <w:proofErr w:type="spellStart"/>
      <w:r w:rsidR="008F76FA">
        <w:t>Abatacepte</w:t>
      </w:r>
      <w:proofErr w:type="spellEnd"/>
      <w:r w:rsidR="008F76FA">
        <w:t xml:space="preserve"> para pacientes com Artrite </w:t>
      </w:r>
      <w:proofErr w:type="spellStart"/>
      <w:r w:rsidR="008F76FA">
        <w:t>Reumatóide</w:t>
      </w:r>
      <w:proofErr w:type="spellEnd"/>
      <w:r w:rsidR="008F76FA">
        <w:t xml:space="preserve"> os seguintes documentos serão necessários para avaliação pela Câmara Técnica:  Formulário de solicitação de </w:t>
      </w:r>
      <w:proofErr w:type="spellStart"/>
      <w:r w:rsidR="008F76FA">
        <w:t>Imunobiológicos</w:t>
      </w:r>
      <w:proofErr w:type="spellEnd"/>
      <w:r w:rsidR="008F76FA">
        <w:t xml:space="preserve"> para pacientes com Artrite </w:t>
      </w:r>
      <w:proofErr w:type="spellStart"/>
      <w:r w:rsidR="008F76FA">
        <w:t>Reumatóide</w:t>
      </w:r>
      <w:proofErr w:type="spellEnd"/>
      <w:r w:rsidR="008F76FA">
        <w:t xml:space="preserve"> preenchido e assinado pelo Médico </w:t>
      </w:r>
      <w:proofErr w:type="spellStart"/>
      <w:r w:rsidR="008F76FA">
        <w:t>Prescritor</w:t>
      </w:r>
      <w:proofErr w:type="spellEnd"/>
      <w:r w:rsidR="008F76FA">
        <w:t xml:space="preserve">, e assinado pelo paciente (anexo 1).   Cópia de VHS e/ou PCR realizados nos últimos 30 dias.  Termo de Consentimento Esclarecido para uso do </w:t>
      </w:r>
      <w:proofErr w:type="spellStart"/>
      <w:r w:rsidR="008F76FA">
        <w:t>Abatacepte</w:t>
      </w:r>
      <w:proofErr w:type="spellEnd"/>
      <w:r w:rsidR="008F76FA">
        <w:t xml:space="preserve">: necessário apenas para primeira solicitação da medicação. O Termo ficará de posse da Unimed Fortaleza, e o paciente deve guardar uma cópia consigo (anexo 6).  Prescrição do </w:t>
      </w:r>
      <w:proofErr w:type="spellStart"/>
      <w:r w:rsidR="008F76FA">
        <w:t>Abatacepte</w:t>
      </w:r>
      <w:proofErr w:type="spellEnd"/>
      <w:r w:rsidR="008F76FA">
        <w:t xml:space="preserve"> para pacientes com Artrite </w:t>
      </w:r>
      <w:proofErr w:type="spellStart"/>
      <w:r w:rsidR="008F76FA">
        <w:t>Reumatóide</w:t>
      </w:r>
      <w:proofErr w:type="spellEnd"/>
      <w:r w:rsidR="008F76FA">
        <w:t xml:space="preserve"> (anexo 7).    </w:t>
      </w:r>
    </w:p>
    <w:p w14:paraId="2A4244E4" w14:textId="77777777" w:rsidR="00477922" w:rsidRDefault="00477922" w:rsidP="008961F2"/>
    <w:p w14:paraId="4B599633" w14:textId="77777777" w:rsidR="00477922" w:rsidRDefault="00477922" w:rsidP="008961F2"/>
    <w:p w14:paraId="46E40548" w14:textId="77777777" w:rsidR="00477922" w:rsidRDefault="008F76FA" w:rsidP="008961F2">
      <w:r>
        <w:t xml:space="preserve"> </w:t>
      </w:r>
    </w:p>
    <w:p w14:paraId="34AB846E" w14:textId="77777777" w:rsidR="00477922" w:rsidRDefault="008F76FA" w:rsidP="008961F2">
      <w:r>
        <w:t xml:space="preserve"> </w:t>
      </w:r>
    </w:p>
    <w:p w14:paraId="330451AB" w14:textId="77777777" w:rsidR="00477922" w:rsidRDefault="008F76FA" w:rsidP="008961F2">
      <w:r>
        <w:t xml:space="preserve"> </w:t>
      </w:r>
    </w:p>
    <w:p w14:paraId="47BDE191" w14:textId="77777777" w:rsidR="00477922" w:rsidRDefault="00477922" w:rsidP="008961F2"/>
    <w:p w14:paraId="495A3EC9" w14:textId="77777777" w:rsidR="008961F2" w:rsidRDefault="008961F2" w:rsidP="008961F2">
      <w:pPr>
        <w:jc w:val="center"/>
        <w:rPr>
          <w:b/>
          <w:sz w:val="24"/>
          <w:szCs w:val="24"/>
        </w:rPr>
      </w:pPr>
    </w:p>
    <w:p w14:paraId="262772CC" w14:textId="77777777" w:rsidR="008961F2" w:rsidRDefault="008961F2" w:rsidP="008961F2">
      <w:pPr>
        <w:jc w:val="center"/>
        <w:rPr>
          <w:b/>
          <w:sz w:val="24"/>
          <w:szCs w:val="24"/>
        </w:rPr>
      </w:pPr>
    </w:p>
    <w:p w14:paraId="792EB9E4" w14:textId="77777777" w:rsidR="00477922" w:rsidRDefault="008F76FA" w:rsidP="00896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PARTE VI: </w:t>
      </w:r>
    </w:p>
    <w:p w14:paraId="109E5FCF" w14:textId="0B5AFB37" w:rsidR="00477922" w:rsidRDefault="008961F2" w:rsidP="00896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Protocolo </w:t>
      </w:r>
      <w:r w:rsidR="008F76FA">
        <w:rPr>
          <w:b/>
          <w:sz w:val="24"/>
          <w:szCs w:val="24"/>
        </w:rPr>
        <w:t xml:space="preserve">técnico de tratamento com </w:t>
      </w:r>
      <w:proofErr w:type="spellStart"/>
      <w:r w:rsidR="008F76FA">
        <w:rPr>
          <w:b/>
          <w:sz w:val="24"/>
          <w:szCs w:val="24"/>
        </w:rPr>
        <w:t>Tocilizumabe</w:t>
      </w:r>
      <w:proofErr w:type="spellEnd"/>
      <w:r w:rsidR="008F76FA">
        <w:rPr>
          <w:b/>
          <w:sz w:val="24"/>
          <w:szCs w:val="24"/>
        </w:rPr>
        <w:t xml:space="preserve"> para pacientes portadores de Artrite </w:t>
      </w:r>
      <w:proofErr w:type="spellStart"/>
      <w:r w:rsidR="008F76FA">
        <w:rPr>
          <w:b/>
          <w:sz w:val="24"/>
          <w:szCs w:val="24"/>
        </w:rPr>
        <w:t>Reumatóide</w:t>
      </w:r>
      <w:proofErr w:type="spellEnd"/>
      <w:r w:rsidR="008F76FA">
        <w:rPr>
          <w:b/>
          <w:sz w:val="24"/>
          <w:szCs w:val="24"/>
        </w:rPr>
        <w:t xml:space="preserve"> pela Unimed Fortaleza </w:t>
      </w:r>
    </w:p>
    <w:p w14:paraId="26CE44F8" w14:textId="77777777" w:rsidR="00477922" w:rsidRDefault="008F76FA" w:rsidP="008961F2">
      <w:r>
        <w:t xml:space="preserve"> </w:t>
      </w:r>
    </w:p>
    <w:p w14:paraId="52389D7B" w14:textId="77777777" w:rsidR="00477922" w:rsidRDefault="008F76FA" w:rsidP="008961F2">
      <w:pPr>
        <w:jc w:val="both"/>
      </w:pPr>
      <w:r>
        <w:t xml:space="preserve">6. O seguinte protocolo se aplica a pacientes portadores de AR que cumpram as condições descritas na </w:t>
      </w:r>
      <w:r>
        <w:rPr>
          <w:b/>
        </w:rPr>
        <w:t>PARTE I</w:t>
      </w:r>
      <w:r>
        <w:t xml:space="preserve"> e para os quais seja solicitado tratamento com </w:t>
      </w:r>
      <w:proofErr w:type="spellStart"/>
      <w:r>
        <w:rPr>
          <w:b/>
        </w:rPr>
        <w:t>Tocilizumabe</w:t>
      </w:r>
      <w:proofErr w:type="spellEnd"/>
      <w:r>
        <w:t xml:space="preserve">: </w:t>
      </w:r>
    </w:p>
    <w:p w14:paraId="60FE6B25" w14:textId="77777777" w:rsidR="00477922" w:rsidRDefault="008F76FA" w:rsidP="008961F2">
      <w:pPr>
        <w:jc w:val="both"/>
      </w:pPr>
      <w:r>
        <w:t xml:space="preserve">6.1. O uso do </w:t>
      </w:r>
      <w:proofErr w:type="spellStart"/>
      <w:r>
        <w:t>Tocilizumabe</w:t>
      </w:r>
      <w:proofErr w:type="spellEnd"/>
      <w:r>
        <w:t xml:space="preserve"> está indicado para pacientes com Artrite </w:t>
      </w:r>
      <w:proofErr w:type="spellStart"/>
      <w:r>
        <w:t>Reumatóide</w:t>
      </w:r>
      <w:proofErr w:type="spellEnd"/>
      <w:r>
        <w:t xml:space="preserve"> ativa que tenham falhado a pelo menos uma droga </w:t>
      </w:r>
      <w:proofErr w:type="spellStart"/>
      <w:r>
        <w:t>anti-TNF</w:t>
      </w:r>
      <w:proofErr w:type="spellEnd"/>
      <w:r>
        <w:t xml:space="preserve">. O uso do </w:t>
      </w:r>
      <w:proofErr w:type="spellStart"/>
      <w:r>
        <w:t>Tocilizumabe</w:t>
      </w:r>
      <w:proofErr w:type="spellEnd"/>
      <w:r>
        <w:t xml:space="preserve"> também está indicado para pacientes com Artrite </w:t>
      </w:r>
      <w:proofErr w:type="spellStart"/>
      <w:r>
        <w:t>Reumatóide</w:t>
      </w:r>
      <w:proofErr w:type="spellEnd"/>
      <w:r>
        <w:t xml:space="preserve"> ativa que falharam a dois cursos de tratamento com </w:t>
      </w:r>
      <w:proofErr w:type="spellStart"/>
      <w:r>
        <w:t>DMARDs</w:t>
      </w:r>
      <w:proofErr w:type="spellEnd"/>
      <w:r>
        <w:t xml:space="preserve"> não biológicas conforme descrito na parte I. Não há recomendações específicas sobre uso de </w:t>
      </w:r>
      <w:proofErr w:type="spellStart"/>
      <w:r>
        <w:t>Tocilizumabe</w:t>
      </w:r>
      <w:proofErr w:type="spellEnd"/>
      <w:r>
        <w:t xml:space="preserve"> na falha a outros </w:t>
      </w:r>
      <w:proofErr w:type="spellStart"/>
      <w:r>
        <w:t>imunobiológicos</w:t>
      </w:r>
      <w:proofErr w:type="spellEnd"/>
      <w:r>
        <w:t xml:space="preserve"> não pertencentes a classe dos </w:t>
      </w:r>
      <w:proofErr w:type="spellStart"/>
      <w:r>
        <w:t>anti-TNF</w:t>
      </w:r>
      <w:proofErr w:type="spellEnd"/>
      <w:r>
        <w:t xml:space="preserve">, mas o </w:t>
      </w:r>
      <w:proofErr w:type="spellStart"/>
      <w:r>
        <w:t>Tocilizumabe</w:t>
      </w:r>
      <w:proofErr w:type="spellEnd"/>
      <w:r>
        <w:t xml:space="preserve"> pode ser utilizado também nesta situação se solicitado pelo Médico </w:t>
      </w:r>
      <w:proofErr w:type="spellStart"/>
      <w:r>
        <w:t>Prescritor</w:t>
      </w:r>
      <w:proofErr w:type="spellEnd"/>
      <w:r>
        <w:t xml:space="preserve">. </w:t>
      </w:r>
    </w:p>
    <w:p w14:paraId="1B616720" w14:textId="7003097F" w:rsidR="00477922" w:rsidRDefault="008F76FA" w:rsidP="008961F2">
      <w:pPr>
        <w:jc w:val="both"/>
      </w:pPr>
      <w:r>
        <w:t xml:space="preserve">6.2. A dose do </w:t>
      </w:r>
      <w:proofErr w:type="spellStart"/>
      <w:r>
        <w:t>Tocilizumabe</w:t>
      </w:r>
      <w:proofErr w:type="spellEnd"/>
      <w:r w:rsidR="00B81B52">
        <w:t xml:space="preserve"> endovenoso</w:t>
      </w:r>
      <w:r>
        <w:t xml:space="preserve"> para pacientes com Artrite </w:t>
      </w:r>
      <w:proofErr w:type="spellStart"/>
      <w:r>
        <w:t>Reumatóide</w:t>
      </w:r>
      <w:proofErr w:type="spellEnd"/>
      <w:r>
        <w:t xml:space="preserve"> é de 8 mg/kg a cada 4 semanas, até dose máxima de 800mg. </w:t>
      </w:r>
      <w:r w:rsidR="00B81B52">
        <w:t xml:space="preserve">A dose deve ser ajustada conforme tabela padronizada constate em formulário de prescrição. </w:t>
      </w:r>
      <w:r>
        <w:t>Doses inferiores podem ser utilizadas caso haja efeitos colaterais, seguindo as recomendações constantes na bula.</w:t>
      </w:r>
    </w:p>
    <w:p w14:paraId="79191C7E" w14:textId="049DA136" w:rsidR="00247529" w:rsidRDefault="00247529" w:rsidP="008961F2">
      <w:pPr>
        <w:jc w:val="both"/>
      </w:pPr>
      <w:r>
        <w:t xml:space="preserve">6.3. A dose do </w:t>
      </w:r>
      <w:proofErr w:type="spellStart"/>
      <w:r>
        <w:t>Tocilizumabe</w:t>
      </w:r>
      <w:proofErr w:type="spellEnd"/>
      <w:r>
        <w:t xml:space="preserve"> </w:t>
      </w:r>
      <w:r w:rsidR="00B81B52">
        <w:t>subcutâneo 162mg semanal, independente do peso.</w:t>
      </w:r>
    </w:p>
    <w:p w14:paraId="02BDF3B2" w14:textId="77777777" w:rsidR="00477922" w:rsidRDefault="008F76FA" w:rsidP="008961F2">
      <w:pPr>
        <w:jc w:val="both"/>
      </w:pPr>
      <w:r>
        <w:t xml:space="preserve">6.3. Nos EUA, o FDA aprovou o </w:t>
      </w:r>
      <w:proofErr w:type="spellStart"/>
      <w:r>
        <w:t>Tocilizumabe</w:t>
      </w:r>
      <w:proofErr w:type="spellEnd"/>
      <w:r>
        <w:t xml:space="preserve"> numa dose inicial de 4 mg/kg com aumento para 8mg/kg se não for alcançada resposta adequada. Em outros países, inclusive no Brasil, a droga foi aprovada na dose de 8mg/kg. Para minimizar a exposição do paciente a droga e reduzir os riscos de eventos adversos, recomendamos a dose inicial de 4 mg/kg com ajustes após 8 a 12 semanas se não for atingida Boa Resposta, mas a decisão fica a cargo do Médico </w:t>
      </w:r>
      <w:proofErr w:type="spellStart"/>
      <w:r>
        <w:t>Prescritor</w:t>
      </w:r>
      <w:proofErr w:type="spellEnd"/>
      <w:r>
        <w:t xml:space="preserve"> que deverá discutir com o paciente potenciais riscos e benefícios em relação a dose da medicação.  </w:t>
      </w:r>
    </w:p>
    <w:p w14:paraId="4C3AA890" w14:textId="77777777" w:rsidR="00477922" w:rsidRDefault="008F76FA" w:rsidP="008961F2">
      <w:pPr>
        <w:jc w:val="both"/>
      </w:pPr>
      <w:r>
        <w:t xml:space="preserve">6.4.  Não é feito ajuste de dose dependente de resposta para o </w:t>
      </w:r>
      <w:proofErr w:type="spellStart"/>
      <w:r>
        <w:t>Tocilizumabe</w:t>
      </w:r>
      <w:proofErr w:type="spellEnd"/>
      <w:r>
        <w:t xml:space="preserve"> para paciente em uso da dose de 8mg/kg.  </w:t>
      </w:r>
    </w:p>
    <w:p w14:paraId="01617F4D" w14:textId="77777777" w:rsidR="00477922" w:rsidRDefault="008F76FA" w:rsidP="008961F2">
      <w:pPr>
        <w:jc w:val="both"/>
      </w:pPr>
      <w:r>
        <w:t xml:space="preserve">6.5. A avaliação de resposta para pacientes com AR em tratamento com </w:t>
      </w:r>
      <w:proofErr w:type="spellStart"/>
      <w:r>
        <w:t>Tocilizumabe</w:t>
      </w:r>
      <w:proofErr w:type="spellEnd"/>
      <w:r>
        <w:t xml:space="preserve"> deve ser feita a cada 6 meses após curso de tratamento com o medicamento. </w:t>
      </w:r>
    </w:p>
    <w:p w14:paraId="145D4F11" w14:textId="77777777" w:rsidR="00477922" w:rsidRDefault="008F76FA" w:rsidP="008961F2">
      <w:pPr>
        <w:jc w:val="both"/>
      </w:pPr>
      <w:r>
        <w:t xml:space="preserve">6.6. Para solicitação do </w:t>
      </w:r>
      <w:proofErr w:type="spellStart"/>
      <w:r>
        <w:t>Tocilizumabe</w:t>
      </w:r>
      <w:proofErr w:type="spellEnd"/>
      <w:r>
        <w:t xml:space="preserve"> para pacientes com Artrite </w:t>
      </w:r>
      <w:proofErr w:type="spellStart"/>
      <w:r>
        <w:t>Reumatóide</w:t>
      </w:r>
      <w:proofErr w:type="spellEnd"/>
      <w:r>
        <w:t xml:space="preserve"> os seguintes documentos serão necessários para avaliação pela Câmara Técnica:  Formulário de solicitação de </w:t>
      </w:r>
      <w:proofErr w:type="spellStart"/>
      <w:r>
        <w:t>Imunobiológicos</w:t>
      </w:r>
      <w:proofErr w:type="spellEnd"/>
      <w:r>
        <w:t xml:space="preserve"> para pacientes com Artrite </w:t>
      </w:r>
      <w:proofErr w:type="spellStart"/>
      <w:r>
        <w:t>Reumatóide</w:t>
      </w:r>
      <w:proofErr w:type="spellEnd"/>
      <w:r>
        <w:t xml:space="preserve"> preenchido e assinado pelo Médico </w:t>
      </w:r>
      <w:proofErr w:type="spellStart"/>
      <w:r>
        <w:t>Prescritor</w:t>
      </w:r>
      <w:proofErr w:type="spellEnd"/>
      <w:r>
        <w:t xml:space="preserve">, e assinado pelo paciente (anexo 1).   Cópia de VHS e/ou PCR realizados nos últimos 30 dias.  Termo de Consentimento Esclarecido para uso do </w:t>
      </w:r>
      <w:proofErr w:type="spellStart"/>
      <w:r>
        <w:t>Tocilizumabe</w:t>
      </w:r>
      <w:proofErr w:type="spellEnd"/>
      <w:r>
        <w:t xml:space="preserve">: necessário apenas para primeira solicitação da medicação. O Termo ficará de posse da Unimed Fortaleza, e o paciente deve guardar uma cópia consigo (anexo 8).  Prescrição do </w:t>
      </w:r>
      <w:proofErr w:type="spellStart"/>
      <w:r>
        <w:t>Tocilizumabe</w:t>
      </w:r>
      <w:proofErr w:type="spellEnd"/>
      <w:r>
        <w:t xml:space="preserve"> para pacientes com Artrite </w:t>
      </w:r>
      <w:proofErr w:type="spellStart"/>
      <w:r>
        <w:t>Reumatóide</w:t>
      </w:r>
      <w:proofErr w:type="spellEnd"/>
      <w:r>
        <w:t xml:space="preserve"> (anexo 9). </w:t>
      </w:r>
    </w:p>
    <w:p w14:paraId="5AAF0B74" w14:textId="77777777" w:rsidR="00477922" w:rsidRDefault="008F76FA" w:rsidP="008961F2">
      <w:r>
        <w:t xml:space="preserve"> </w:t>
      </w:r>
    </w:p>
    <w:p w14:paraId="0857430A" w14:textId="77777777" w:rsidR="00477922" w:rsidRDefault="008F76FA" w:rsidP="008961F2">
      <w:r>
        <w:t xml:space="preserve"> </w:t>
      </w:r>
    </w:p>
    <w:p w14:paraId="16B382FE" w14:textId="77777777" w:rsidR="00477922" w:rsidRDefault="008F76FA" w:rsidP="008961F2">
      <w:r>
        <w:t xml:space="preserve"> </w:t>
      </w:r>
    </w:p>
    <w:p w14:paraId="7FB51220" w14:textId="77777777" w:rsidR="00477922" w:rsidRDefault="008F76FA" w:rsidP="008961F2">
      <w:r>
        <w:t xml:space="preserve"> </w:t>
      </w:r>
    </w:p>
    <w:p w14:paraId="60855D3E" w14:textId="77777777" w:rsidR="00477922" w:rsidRDefault="00477922" w:rsidP="008961F2"/>
    <w:p w14:paraId="77570B08" w14:textId="77777777" w:rsidR="00477922" w:rsidRDefault="008F76FA" w:rsidP="00896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PARTE VII:</w:t>
      </w:r>
    </w:p>
    <w:p w14:paraId="614F273E" w14:textId="690D327E" w:rsidR="00477922" w:rsidRDefault="008961F2" w:rsidP="008961F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Protocolo </w:t>
      </w:r>
      <w:r w:rsidR="008F76FA">
        <w:rPr>
          <w:b/>
          <w:sz w:val="24"/>
          <w:szCs w:val="24"/>
        </w:rPr>
        <w:t xml:space="preserve">técnico de tratamento com </w:t>
      </w:r>
      <w:proofErr w:type="spellStart"/>
      <w:r w:rsidR="008F76FA">
        <w:rPr>
          <w:b/>
          <w:sz w:val="24"/>
          <w:szCs w:val="24"/>
        </w:rPr>
        <w:t>Golimumabe</w:t>
      </w:r>
      <w:proofErr w:type="spellEnd"/>
      <w:r w:rsidR="008F76FA">
        <w:rPr>
          <w:b/>
          <w:sz w:val="24"/>
          <w:szCs w:val="24"/>
        </w:rPr>
        <w:t xml:space="preserve"> para pacientes portadores de Artrite </w:t>
      </w:r>
      <w:proofErr w:type="spellStart"/>
      <w:r w:rsidR="008F76FA">
        <w:rPr>
          <w:b/>
          <w:sz w:val="24"/>
          <w:szCs w:val="24"/>
        </w:rPr>
        <w:t>Reumatóide</w:t>
      </w:r>
      <w:proofErr w:type="spellEnd"/>
      <w:r w:rsidR="008F76FA">
        <w:rPr>
          <w:b/>
          <w:sz w:val="24"/>
          <w:szCs w:val="24"/>
        </w:rPr>
        <w:t xml:space="preserve"> pela Unimed Fortaleza</w:t>
      </w:r>
    </w:p>
    <w:p w14:paraId="34A160BF" w14:textId="77777777" w:rsidR="00477922" w:rsidRDefault="008F76FA" w:rsidP="008961F2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 </w:t>
      </w:r>
    </w:p>
    <w:p w14:paraId="2E095674" w14:textId="77777777" w:rsidR="00477922" w:rsidRDefault="00477922" w:rsidP="008961F2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7467C87" w14:textId="77777777" w:rsidR="00477922" w:rsidRDefault="008F76FA" w:rsidP="008961F2">
      <w:pPr>
        <w:jc w:val="both"/>
      </w:pPr>
      <w:r>
        <w:t xml:space="preserve">7. O seguinte protocolo se aplica a pacientes portadores de AR que cumpram as condições descritas na </w:t>
      </w:r>
      <w:r>
        <w:rPr>
          <w:b/>
        </w:rPr>
        <w:t>PARTE I</w:t>
      </w:r>
      <w:r>
        <w:t xml:space="preserve"> e para os quais seja solicitado tratamento com </w:t>
      </w:r>
      <w:proofErr w:type="spellStart"/>
      <w:r>
        <w:rPr>
          <w:b/>
        </w:rPr>
        <w:t>Golimumabe</w:t>
      </w:r>
      <w:proofErr w:type="spellEnd"/>
      <w:r>
        <w:t>:</w:t>
      </w:r>
    </w:p>
    <w:p w14:paraId="26241F76" w14:textId="77777777" w:rsidR="00477922" w:rsidRDefault="008F76FA" w:rsidP="008961F2">
      <w:pPr>
        <w:jc w:val="both"/>
      </w:pPr>
      <w:r>
        <w:t xml:space="preserve">7.1. O uso de </w:t>
      </w:r>
      <w:proofErr w:type="spellStart"/>
      <w:r>
        <w:t>Golimumabe</w:t>
      </w:r>
      <w:proofErr w:type="spellEnd"/>
      <w:r>
        <w:t xml:space="preserve"> pode ser considerado para pacientes com Artrite </w:t>
      </w:r>
      <w:proofErr w:type="spellStart"/>
      <w:r>
        <w:t>Reumatóide</w:t>
      </w:r>
      <w:proofErr w:type="spellEnd"/>
      <w:r>
        <w:t xml:space="preserve"> ativa que não tenham recebido tratamento prévio com um </w:t>
      </w:r>
      <w:proofErr w:type="spellStart"/>
      <w:r>
        <w:t>anti-TNF</w:t>
      </w:r>
      <w:proofErr w:type="spellEnd"/>
      <w:r>
        <w:t xml:space="preserve"> bem como para pacientes que falharam a um ou mais </w:t>
      </w:r>
      <w:proofErr w:type="spellStart"/>
      <w:r>
        <w:t>anti-TNF</w:t>
      </w:r>
      <w:proofErr w:type="spellEnd"/>
      <w:r>
        <w:t xml:space="preserve">, ou outro </w:t>
      </w:r>
      <w:proofErr w:type="spellStart"/>
      <w:r>
        <w:t>imunobiológico</w:t>
      </w:r>
      <w:proofErr w:type="spellEnd"/>
      <w:r>
        <w:t>.</w:t>
      </w:r>
    </w:p>
    <w:p w14:paraId="52D7B23B" w14:textId="77777777" w:rsidR="00477922" w:rsidRDefault="008F76FA" w:rsidP="008961F2">
      <w:pPr>
        <w:jc w:val="both"/>
      </w:pPr>
      <w:r>
        <w:t xml:space="preserve">7.2. A dose do </w:t>
      </w:r>
      <w:proofErr w:type="spellStart"/>
      <w:r>
        <w:t>Golimumabe</w:t>
      </w:r>
      <w:proofErr w:type="spellEnd"/>
      <w:r>
        <w:t xml:space="preserve"> é de 50mg a cada quatro semanas em caneta aplicadora.</w:t>
      </w:r>
    </w:p>
    <w:p w14:paraId="37DD5C66" w14:textId="77777777" w:rsidR="00477922" w:rsidRDefault="008F76FA" w:rsidP="008961F2">
      <w:pPr>
        <w:jc w:val="both"/>
      </w:pPr>
      <w:r>
        <w:t xml:space="preserve">7.3. Não é feito ajuste de dose e intervalo de aplicação, dependente de resposta para o </w:t>
      </w:r>
      <w:proofErr w:type="spellStart"/>
      <w:r>
        <w:t>Golimumabe</w:t>
      </w:r>
      <w:proofErr w:type="spellEnd"/>
      <w:r>
        <w:t xml:space="preserve">. Doses em intervalos maiores poderão ser utilizadas inicialmente a critério do Médico </w:t>
      </w:r>
      <w:proofErr w:type="spellStart"/>
      <w:r>
        <w:t>Prescritor</w:t>
      </w:r>
      <w:proofErr w:type="spellEnd"/>
      <w:r>
        <w:t xml:space="preserve"> e depois de avaliação pela perícia especializada, mas não há recomendação específica nesse sentido, e não são recomendadas neste protocolo.</w:t>
      </w:r>
    </w:p>
    <w:p w14:paraId="422E7C29" w14:textId="77777777" w:rsidR="00477922" w:rsidRDefault="008F76FA" w:rsidP="008961F2">
      <w:pPr>
        <w:jc w:val="both"/>
      </w:pPr>
      <w:r>
        <w:t xml:space="preserve">7.4. A avaliação de resposta para pacientes com AR em tratamento com </w:t>
      </w:r>
      <w:proofErr w:type="spellStart"/>
      <w:r>
        <w:t>Golimumabe</w:t>
      </w:r>
      <w:proofErr w:type="spellEnd"/>
      <w:r>
        <w:t xml:space="preserve"> deve ser feita entre 16 e 24 semanas após curso de tratamento com o medicamento. </w:t>
      </w:r>
    </w:p>
    <w:p w14:paraId="0C5E1933" w14:textId="77777777" w:rsidR="00477922" w:rsidRDefault="008F76FA" w:rsidP="008961F2">
      <w:pPr>
        <w:jc w:val="both"/>
      </w:pPr>
      <w:r>
        <w:t xml:space="preserve">7.5. Para solicitação do </w:t>
      </w:r>
      <w:proofErr w:type="spellStart"/>
      <w:r>
        <w:t>Golimumabe</w:t>
      </w:r>
      <w:proofErr w:type="spellEnd"/>
      <w:r>
        <w:t xml:space="preserve"> para pacientes com Artrite </w:t>
      </w:r>
      <w:proofErr w:type="spellStart"/>
      <w:r>
        <w:t>Reumatóide</w:t>
      </w:r>
      <w:proofErr w:type="spellEnd"/>
      <w:r>
        <w:t xml:space="preserve"> os seguintes documentos serão necessários para avaliação pela Câmara Técnica:</w:t>
      </w:r>
    </w:p>
    <w:p w14:paraId="10F96703" w14:textId="77777777" w:rsidR="00477922" w:rsidRDefault="008F76FA" w:rsidP="008961F2">
      <w:pPr>
        <w:jc w:val="both"/>
      </w:pPr>
      <w:r>
        <w:t xml:space="preserve">7.6. Formulário de solicitação de </w:t>
      </w:r>
      <w:proofErr w:type="spellStart"/>
      <w:r>
        <w:t>Imunobiológicos</w:t>
      </w:r>
      <w:proofErr w:type="spellEnd"/>
      <w:r>
        <w:t xml:space="preserve"> para pacientes com Artrite </w:t>
      </w:r>
      <w:proofErr w:type="spellStart"/>
      <w:r>
        <w:t>Reumatóide</w:t>
      </w:r>
      <w:proofErr w:type="spellEnd"/>
      <w:r>
        <w:t xml:space="preserve"> preenchido e assinado pelo Médico </w:t>
      </w:r>
      <w:proofErr w:type="spellStart"/>
      <w:r>
        <w:t>Prescritor</w:t>
      </w:r>
      <w:proofErr w:type="spellEnd"/>
      <w:r>
        <w:t xml:space="preserve">, e assinado pelo paciente (anexo 1). </w:t>
      </w:r>
    </w:p>
    <w:p w14:paraId="4AF19B61" w14:textId="77777777" w:rsidR="00477922" w:rsidRDefault="008F76FA" w:rsidP="008961F2">
      <w:pPr>
        <w:numPr>
          <w:ilvl w:val="0"/>
          <w:numId w:val="1"/>
        </w:numPr>
        <w:ind w:left="0"/>
        <w:contextualSpacing/>
        <w:jc w:val="both"/>
      </w:pPr>
      <w:r>
        <w:t>Cópia de VHS e/ou PCR realizados nos últimos 30 dias.</w:t>
      </w:r>
    </w:p>
    <w:p w14:paraId="31E2C868" w14:textId="77777777" w:rsidR="00477922" w:rsidRDefault="008F76FA" w:rsidP="008961F2">
      <w:pPr>
        <w:numPr>
          <w:ilvl w:val="0"/>
          <w:numId w:val="1"/>
        </w:numPr>
        <w:ind w:left="0"/>
        <w:contextualSpacing/>
        <w:jc w:val="both"/>
      </w:pPr>
      <w:r>
        <w:t xml:space="preserve">Termo de Consentimento Esclarecido para uso do </w:t>
      </w:r>
      <w:proofErr w:type="spellStart"/>
      <w:r>
        <w:t>Golimumabe</w:t>
      </w:r>
      <w:proofErr w:type="spellEnd"/>
      <w:r>
        <w:t>.</w:t>
      </w:r>
    </w:p>
    <w:p w14:paraId="642F1465" w14:textId="77777777" w:rsidR="00477922" w:rsidRDefault="008F76FA" w:rsidP="008961F2">
      <w:pPr>
        <w:numPr>
          <w:ilvl w:val="0"/>
          <w:numId w:val="1"/>
        </w:numPr>
        <w:ind w:left="0"/>
        <w:contextualSpacing/>
        <w:jc w:val="both"/>
      </w:pPr>
      <w:r>
        <w:t xml:space="preserve">Prescrição do </w:t>
      </w:r>
      <w:proofErr w:type="spellStart"/>
      <w:r>
        <w:t>Golimumabe</w:t>
      </w:r>
      <w:proofErr w:type="spellEnd"/>
      <w:r>
        <w:t xml:space="preserve"> para pacientes com Artrite </w:t>
      </w:r>
      <w:proofErr w:type="spellStart"/>
      <w:r>
        <w:t>Reumatóide</w:t>
      </w:r>
      <w:proofErr w:type="spellEnd"/>
      <w:r>
        <w:t xml:space="preserve">.  </w:t>
      </w:r>
    </w:p>
    <w:p w14:paraId="7D2E65FE" w14:textId="77777777" w:rsidR="00477922" w:rsidRDefault="00477922" w:rsidP="008961F2">
      <w:pPr>
        <w:jc w:val="both"/>
      </w:pPr>
    </w:p>
    <w:p w14:paraId="780BB269" w14:textId="77777777" w:rsidR="00477922" w:rsidRDefault="00477922" w:rsidP="008961F2"/>
    <w:p w14:paraId="73C87122" w14:textId="77777777" w:rsidR="00477922" w:rsidRDefault="00477922" w:rsidP="008961F2"/>
    <w:p w14:paraId="6BA92374" w14:textId="77777777" w:rsidR="00477922" w:rsidRDefault="00477922" w:rsidP="008961F2"/>
    <w:p w14:paraId="52C20DF4" w14:textId="77777777" w:rsidR="00477922" w:rsidRDefault="00477922" w:rsidP="008961F2"/>
    <w:p w14:paraId="799E2A5F" w14:textId="77777777" w:rsidR="00477922" w:rsidRDefault="00477922" w:rsidP="008961F2"/>
    <w:p w14:paraId="43CC6B75" w14:textId="77777777" w:rsidR="00477922" w:rsidRDefault="00477922" w:rsidP="008961F2"/>
    <w:p w14:paraId="1443458B" w14:textId="77777777" w:rsidR="00477922" w:rsidRDefault="00477922" w:rsidP="008961F2"/>
    <w:p w14:paraId="73CF9765" w14:textId="77777777" w:rsidR="00477922" w:rsidRDefault="00477922" w:rsidP="008961F2"/>
    <w:p w14:paraId="7DEFFCD7" w14:textId="77777777" w:rsidR="00477922" w:rsidRDefault="00477922" w:rsidP="008961F2"/>
    <w:p w14:paraId="7AC3CDBF" w14:textId="77777777" w:rsidR="00477922" w:rsidRDefault="00477922" w:rsidP="008961F2"/>
    <w:p w14:paraId="44B90C27" w14:textId="77777777" w:rsidR="00477922" w:rsidRDefault="00477922" w:rsidP="008961F2"/>
    <w:p w14:paraId="0A140013" w14:textId="77777777" w:rsidR="008F76FA" w:rsidRDefault="008F76FA" w:rsidP="008961F2">
      <w:pPr>
        <w:jc w:val="center"/>
        <w:rPr>
          <w:b/>
          <w:sz w:val="24"/>
          <w:szCs w:val="24"/>
        </w:rPr>
      </w:pPr>
    </w:p>
    <w:p w14:paraId="3C538C74" w14:textId="77777777" w:rsidR="00477922" w:rsidRDefault="008F76FA" w:rsidP="00896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PARTE V</w:t>
      </w:r>
      <w:bookmarkStart w:id="1" w:name="_GoBack"/>
      <w:bookmarkEnd w:id="1"/>
      <w:r>
        <w:rPr>
          <w:b/>
          <w:sz w:val="24"/>
          <w:szCs w:val="24"/>
        </w:rPr>
        <w:t xml:space="preserve">III: </w:t>
      </w:r>
    </w:p>
    <w:p w14:paraId="6C4016C7" w14:textId="077AD864" w:rsidR="00477922" w:rsidRDefault="008961F2" w:rsidP="008961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Protocolo </w:t>
      </w:r>
      <w:r w:rsidR="008F76FA">
        <w:rPr>
          <w:b/>
          <w:sz w:val="24"/>
          <w:szCs w:val="24"/>
        </w:rPr>
        <w:t xml:space="preserve">técnico de tratamento com </w:t>
      </w:r>
      <w:proofErr w:type="spellStart"/>
      <w:r w:rsidR="008F76FA">
        <w:rPr>
          <w:b/>
          <w:sz w:val="24"/>
          <w:szCs w:val="24"/>
        </w:rPr>
        <w:t>Certolizumabe</w:t>
      </w:r>
      <w:proofErr w:type="spellEnd"/>
      <w:r w:rsidR="008F76FA">
        <w:rPr>
          <w:b/>
          <w:sz w:val="24"/>
          <w:szCs w:val="24"/>
        </w:rPr>
        <w:t xml:space="preserve"> para pacientes portadores de Artrite Reumat</w:t>
      </w:r>
      <w:r>
        <w:rPr>
          <w:b/>
          <w:sz w:val="24"/>
          <w:szCs w:val="24"/>
        </w:rPr>
        <w:t>o</w:t>
      </w:r>
      <w:r w:rsidR="008F76FA">
        <w:rPr>
          <w:b/>
          <w:sz w:val="24"/>
          <w:szCs w:val="24"/>
        </w:rPr>
        <w:t>ide pela Unimed Fortaleza</w:t>
      </w:r>
    </w:p>
    <w:p w14:paraId="71B6CBEC" w14:textId="77777777" w:rsidR="00477922" w:rsidRDefault="00477922" w:rsidP="008961F2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CBA11DA" w14:textId="77777777" w:rsidR="00477922" w:rsidRDefault="008F76FA" w:rsidP="008961F2">
      <w:pPr>
        <w:jc w:val="both"/>
      </w:pPr>
      <w:r>
        <w:t xml:space="preserve">8. O seguinte protocolo se aplica a pacientes portadores de AR que cumpram as condições descritas na </w:t>
      </w:r>
      <w:r>
        <w:rPr>
          <w:b/>
        </w:rPr>
        <w:t>PARTE I</w:t>
      </w:r>
      <w:r>
        <w:t xml:space="preserve"> e para os quais seja solicitado tratamento com </w:t>
      </w:r>
      <w:proofErr w:type="spellStart"/>
      <w:r>
        <w:rPr>
          <w:b/>
        </w:rPr>
        <w:t>Certolizumabe</w:t>
      </w:r>
      <w:proofErr w:type="spellEnd"/>
      <w:r>
        <w:t>:</w:t>
      </w:r>
    </w:p>
    <w:p w14:paraId="594B8813" w14:textId="77777777" w:rsidR="00477922" w:rsidRDefault="008F76FA" w:rsidP="008961F2">
      <w:pPr>
        <w:jc w:val="both"/>
      </w:pPr>
      <w:r>
        <w:t xml:space="preserve">8.1. O uso de </w:t>
      </w:r>
      <w:proofErr w:type="spellStart"/>
      <w:r>
        <w:t>Certolizumabe</w:t>
      </w:r>
      <w:proofErr w:type="spellEnd"/>
      <w:r>
        <w:t xml:space="preserve"> pode ser considerado para pacientes com Artrite </w:t>
      </w:r>
      <w:proofErr w:type="spellStart"/>
      <w:r>
        <w:t>Reumatóide</w:t>
      </w:r>
      <w:proofErr w:type="spellEnd"/>
      <w:r>
        <w:t xml:space="preserve"> ativa que não tenham recebido tratamento prévio com um </w:t>
      </w:r>
      <w:proofErr w:type="spellStart"/>
      <w:r>
        <w:t>anti-TNF</w:t>
      </w:r>
      <w:proofErr w:type="spellEnd"/>
      <w:r>
        <w:t xml:space="preserve"> bem como para pacientes que falharam a um ou mais </w:t>
      </w:r>
      <w:proofErr w:type="spellStart"/>
      <w:r>
        <w:t>anti-TNF</w:t>
      </w:r>
      <w:proofErr w:type="spellEnd"/>
      <w:r>
        <w:t xml:space="preserve"> ou outro </w:t>
      </w:r>
      <w:proofErr w:type="spellStart"/>
      <w:r>
        <w:t>imunobiológico</w:t>
      </w:r>
      <w:proofErr w:type="spellEnd"/>
      <w:r>
        <w:t>.</w:t>
      </w:r>
    </w:p>
    <w:p w14:paraId="41B01D5D" w14:textId="77777777" w:rsidR="00477922" w:rsidRDefault="008F76FA" w:rsidP="008961F2">
      <w:pPr>
        <w:jc w:val="both"/>
      </w:pPr>
      <w:r>
        <w:t xml:space="preserve">8.2. </w:t>
      </w:r>
      <w:proofErr w:type="spellStart"/>
      <w:r>
        <w:t>Certolizumabe</w:t>
      </w:r>
      <w:proofErr w:type="spellEnd"/>
      <w:r>
        <w:t xml:space="preserve"> tem apresentação em seringas preenchidas de 200mg. A dose do </w:t>
      </w:r>
      <w:proofErr w:type="spellStart"/>
      <w:r>
        <w:t>Certolizumabe</w:t>
      </w:r>
      <w:proofErr w:type="spellEnd"/>
      <w:r>
        <w:t xml:space="preserve"> é de 400mg (duas seringas) a cada quatro semanas ou 200mg (uma seringa) a cada duas semanas. </w:t>
      </w:r>
    </w:p>
    <w:p w14:paraId="1C63582C" w14:textId="77777777" w:rsidR="00477922" w:rsidRDefault="008F76FA" w:rsidP="008961F2">
      <w:pPr>
        <w:jc w:val="both"/>
      </w:pPr>
      <w:r>
        <w:t xml:space="preserve">8.3. O regime de tratamento com </w:t>
      </w:r>
      <w:proofErr w:type="spellStart"/>
      <w:r>
        <w:t>Certolizumabe</w:t>
      </w:r>
      <w:proofErr w:type="spellEnd"/>
      <w:r>
        <w:t xml:space="preserve"> envolve administração inicial (dose de ataque) de 400mg nas semanas S0, S2 e S4.</w:t>
      </w:r>
    </w:p>
    <w:p w14:paraId="2A3A4C3A" w14:textId="77777777" w:rsidR="00477922" w:rsidRDefault="008F76FA" w:rsidP="008961F2">
      <w:pPr>
        <w:jc w:val="both"/>
      </w:pPr>
      <w:r>
        <w:t xml:space="preserve">8.4. Não é feito ajuste de dose dependente de resposta para o </w:t>
      </w:r>
      <w:proofErr w:type="spellStart"/>
      <w:r>
        <w:t>Certolizumabe</w:t>
      </w:r>
      <w:proofErr w:type="spellEnd"/>
      <w:r>
        <w:t xml:space="preserve">. Doses menores poderão ser utilizadas a critério do Médico </w:t>
      </w:r>
      <w:proofErr w:type="spellStart"/>
      <w:r>
        <w:t>Prescritor</w:t>
      </w:r>
      <w:proofErr w:type="spellEnd"/>
      <w:r>
        <w:t>, mas não há recomendação específica nesse sentido, e não são recomendadas neste protocolo.</w:t>
      </w:r>
    </w:p>
    <w:p w14:paraId="198B2869" w14:textId="77777777" w:rsidR="00477922" w:rsidRDefault="008F76FA" w:rsidP="008961F2">
      <w:pPr>
        <w:jc w:val="both"/>
      </w:pPr>
      <w:r>
        <w:t xml:space="preserve">8.5. A avaliação de resposta para pacientes com AR em tratamento com </w:t>
      </w:r>
      <w:proofErr w:type="spellStart"/>
      <w:r>
        <w:t>Certolizumabe</w:t>
      </w:r>
      <w:proofErr w:type="spellEnd"/>
      <w:r>
        <w:t xml:space="preserve"> deve ser feita entre 16 e 24 semanas após curso de tratamento com o medicamento. </w:t>
      </w:r>
    </w:p>
    <w:p w14:paraId="0A9A07BC" w14:textId="77777777" w:rsidR="00477922" w:rsidRDefault="008F76FA" w:rsidP="008961F2">
      <w:pPr>
        <w:jc w:val="both"/>
      </w:pPr>
      <w:r>
        <w:t xml:space="preserve">8.6. Para solicitação do </w:t>
      </w:r>
      <w:proofErr w:type="spellStart"/>
      <w:r>
        <w:t>Certolizumabe</w:t>
      </w:r>
      <w:proofErr w:type="spellEnd"/>
      <w:r>
        <w:t xml:space="preserve"> para pacientes com Artrite </w:t>
      </w:r>
      <w:proofErr w:type="spellStart"/>
      <w:r>
        <w:t>Reumatóide</w:t>
      </w:r>
      <w:proofErr w:type="spellEnd"/>
      <w:r>
        <w:t xml:space="preserve"> os seguintes documentos serão necessários para avaliação pela Câmara Técnica:</w:t>
      </w:r>
    </w:p>
    <w:p w14:paraId="522764A1" w14:textId="77777777" w:rsidR="00477922" w:rsidRDefault="008F76FA" w:rsidP="008961F2">
      <w:pPr>
        <w:numPr>
          <w:ilvl w:val="0"/>
          <w:numId w:val="2"/>
        </w:numPr>
        <w:ind w:left="0"/>
        <w:contextualSpacing/>
        <w:jc w:val="both"/>
      </w:pPr>
      <w:r>
        <w:t xml:space="preserve">Formulário de solicitação de </w:t>
      </w:r>
      <w:proofErr w:type="spellStart"/>
      <w:r>
        <w:t>Imunobiológicos</w:t>
      </w:r>
      <w:proofErr w:type="spellEnd"/>
      <w:r>
        <w:t xml:space="preserve"> para pacientes com Artrite </w:t>
      </w:r>
      <w:proofErr w:type="spellStart"/>
      <w:r>
        <w:t>Reumatóide</w:t>
      </w:r>
      <w:proofErr w:type="spellEnd"/>
      <w:r>
        <w:t xml:space="preserve"> preenchido e assinado pelo Médico </w:t>
      </w:r>
      <w:proofErr w:type="spellStart"/>
      <w:r>
        <w:t>Prescritor</w:t>
      </w:r>
      <w:proofErr w:type="spellEnd"/>
      <w:r>
        <w:t>, e assinado pelo paciente.</w:t>
      </w:r>
    </w:p>
    <w:p w14:paraId="4C4C4A35" w14:textId="77777777" w:rsidR="00477922" w:rsidRDefault="008F76FA" w:rsidP="008961F2">
      <w:pPr>
        <w:numPr>
          <w:ilvl w:val="0"/>
          <w:numId w:val="2"/>
        </w:numPr>
        <w:ind w:left="0"/>
        <w:contextualSpacing/>
        <w:jc w:val="both"/>
      </w:pPr>
      <w:r>
        <w:t>Cópia de VHS e/ou PCR realizados nos últimos 30 dias.</w:t>
      </w:r>
    </w:p>
    <w:p w14:paraId="25C7A54D" w14:textId="77777777" w:rsidR="00477922" w:rsidRDefault="008F76FA" w:rsidP="008961F2">
      <w:pPr>
        <w:numPr>
          <w:ilvl w:val="0"/>
          <w:numId w:val="2"/>
        </w:numPr>
        <w:ind w:left="0"/>
        <w:contextualSpacing/>
        <w:jc w:val="both"/>
      </w:pPr>
      <w:r>
        <w:t xml:space="preserve">Termo de Consentimento Esclarecido para uso do </w:t>
      </w:r>
      <w:proofErr w:type="spellStart"/>
      <w:r>
        <w:t>Certolizumabe</w:t>
      </w:r>
      <w:proofErr w:type="spellEnd"/>
      <w:r>
        <w:t>.</w:t>
      </w:r>
    </w:p>
    <w:p w14:paraId="771D50D6" w14:textId="77777777" w:rsidR="00477922" w:rsidRDefault="008F76FA" w:rsidP="008961F2">
      <w:pPr>
        <w:numPr>
          <w:ilvl w:val="0"/>
          <w:numId w:val="2"/>
        </w:numPr>
        <w:ind w:left="0"/>
        <w:contextualSpacing/>
        <w:jc w:val="both"/>
      </w:pPr>
      <w:r>
        <w:t xml:space="preserve">Prescrição do </w:t>
      </w:r>
      <w:proofErr w:type="spellStart"/>
      <w:r>
        <w:t>Certolizumabe</w:t>
      </w:r>
      <w:proofErr w:type="spellEnd"/>
      <w:r>
        <w:t xml:space="preserve"> para pacientes com Artrite </w:t>
      </w:r>
      <w:proofErr w:type="spellStart"/>
      <w:r>
        <w:t>Reumatóide</w:t>
      </w:r>
      <w:proofErr w:type="spellEnd"/>
      <w:r>
        <w:t>.</w:t>
      </w:r>
    </w:p>
    <w:p w14:paraId="3AB32817" w14:textId="77777777" w:rsidR="00477922" w:rsidRDefault="00477922" w:rsidP="008961F2">
      <w:pPr>
        <w:jc w:val="both"/>
      </w:pPr>
    </w:p>
    <w:p w14:paraId="0615C80F" w14:textId="77777777" w:rsidR="00477922" w:rsidRDefault="008F76FA" w:rsidP="008961F2">
      <w:r>
        <w:t xml:space="preserve"> </w:t>
      </w:r>
    </w:p>
    <w:p w14:paraId="0CA8A8CA" w14:textId="77777777" w:rsidR="00477922" w:rsidRDefault="008F76FA" w:rsidP="008961F2">
      <w:r>
        <w:t xml:space="preserve"> </w:t>
      </w:r>
    </w:p>
    <w:p w14:paraId="3D600FD8" w14:textId="77777777" w:rsidR="00477922" w:rsidRDefault="008F76FA" w:rsidP="008961F2">
      <w:r>
        <w:t xml:space="preserve"> </w:t>
      </w:r>
    </w:p>
    <w:p w14:paraId="294CAFBB" w14:textId="77777777" w:rsidR="00477922" w:rsidRDefault="008F76FA" w:rsidP="008961F2">
      <w:r>
        <w:t xml:space="preserve"> </w:t>
      </w:r>
    </w:p>
    <w:p w14:paraId="7DFE5FBD" w14:textId="77777777" w:rsidR="00477922" w:rsidRDefault="008F76FA" w:rsidP="008961F2">
      <w:r>
        <w:t xml:space="preserve"> </w:t>
      </w:r>
    </w:p>
    <w:p w14:paraId="22ABC874" w14:textId="77777777" w:rsidR="00477922" w:rsidRDefault="008F76FA" w:rsidP="008961F2">
      <w:r>
        <w:t xml:space="preserve"> </w:t>
      </w:r>
    </w:p>
    <w:p w14:paraId="3335C81C" w14:textId="77777777" w:rsidR="00477922" w:rsidRDefault="008F76FA" w:rsidP="008961F2">
      <w:r>
        <w:t xml:space="preserve"> </w:t>
      </w:r>
    </w:p>
    <w:p w14:paraId="314A95F7" w14:textId="77777777" w:rsidR="00477922" w:rsidRDefault="008F76FA" w:rsidP="008961F2">
      <w:r>
        <w:t xml:space="preserve"> </w:t>
      </w:r>
    </w:p>
    <w:p w14:paraId="1567FCA0" w14:textId="77777777" w:rsidR="00477922" w:rsidRDefault="00477922" w:rsidP="008961F2"/>
    <w:sectPr w:rsidR="00477922" w:rsidSect="008961F2">
      <w:pgSz w:w="11906" w:h="16838"/>
      <w:pgMar w:top="1417" w:right="1416" w:bottom="1417" w:left="14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292C"/>
    <w:multiLevelType w:val="multilevel"/>
    <w:tmpl w:val="8F2AB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2C53C5"/>
    <w:multiLevelType w:val="hybridMultilevel"/>
    <w:tmpl w:val="C58C16CC"/>
    <w:lvl w:ilvl="0" w:tplc="0416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>
    <w:nsid w:val="0E8C50D5"/>
    <w:multiLevelType w:val="multilevel"/>
    <w:tmpl w:val="7BC0D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F5C3A75"/>
    <w:multiLevelType w:val="hybridMultilevel"/>
    <w:tmpl w:val="AEDA6F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22"/>
    <w:rsid w:val="00247529"/>
    <w:rsid w:val="00312A94"/>
    <w:rsid w:val="00477922"/>
    <w:rsid w:val="00521782"/>
    <w:rsid w:val="00742149"/>
    <w:rsid w:val="0075116B"/>
    <w:rsid w:val="00836447"/>
    <w:rsid w:val="008961F2"/>
    <w:rsid w:val="008D13E4"/>
    <w:rsid w:val="008F76FA"/>
    <w:rsid w:val="00B00FAA"/>
    <w:rsid w:val="00B57D9D"/>
    <w:rsid w:val="00B81B52"/>
    <w:rsid w:val="00BC1EEE"/>
    <w:rsid w:val="00C7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845B"/>
  <w15:docId w15:val="{BA215B44-A3FD-44EC-A593-6B98E3F1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76F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B5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3379</Words>
  <Characters>18250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BEZERRA VIEIRA</dc:creator>
  <cp:lastModifiedBy>JOEL BEZERRA VIEIRA</cp:lastModifiedBy>
  <cp:revision>6</cp:revision>
  <dcterms:created xsi:type="dcterms:W3CDTF">2017-10-31T12:24:00Z</dcterms:created>
  <dcterms:modified xsi:type="dcterms:W3CDTF">2017-12-04T15:38:00Z</dcterms:modified>
</cp:coreProperties>
</file>